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10B" w:rsidRPr="00F7710B" w:rsidRDefault="00F7710B" w:rsidP="00F7710B">
      <w:pPr>
        <w:tabs>
          <w:tab w:val="left" w:pos="320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A98629" wp14:editId="168C980E">
            <wp:extent cx="6408683" cy="943749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6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2084" cy="9442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page3"/>
      <w:bookmarkEnd w:id="0"/>
    </w:p>
    <w:p w:rsidR="007A2221" w:rsidRPr="007A2221" w:rsidRDefault="00CD742A" w:rsidP="007A2221">
      <w:pPr>
        <w:pStyle w:val="16"/>
        <w:shd w:val="clear" w:color="auto" w:fill="auto"/>
        <w:spacing w:line="360" w:lineRule="auto"/>
        <w:ind w:firstLine="709"/>
        <w:jc w:val="both"/>
        <w:rPr>
          <w:rStyle w:val="a8"/>
          <w:b w:val="0"/>
          <w:i/>
          <w:sz w:val="24"/>
          <w:szCs w:val="24"/>
        </w:rPr>
      </w:pPr>
      <w:r w:rsidRPr="007A2221">
        <w:rPr>
          <w:rFonts w:cs="Times New Roman"/>
          <w:b/>
          <w:sz w:val="24"/>
          <w:szCs w:val="24"/>
          <w:u w:val="single"/>
        </w:rPr>
        <w:lastRenderedPageBreak/>
        <w:t>Методи</w:t>
      </w:r>
      <w:bookmarkStart w:id="1" w:name="_GoBack"/>
      <w:bookmarkEnd w:id="1"/>
      <w:r w:rsidRPr="007A2221">
        <w:rPr>
          <w:rFonts w:cs="Times New Roman"/>
          <w:b/>
          <w:sz w:val="24"/>
          <w:szCs w:val="24"/>
          <w:u w:val="single"/>
        </w:rPr>
        <w:t>ческая тема:</w:t>
      </w:r>
      <w:r w:rsidR="007A2221" w:rsidRPr="007A2221">
        <w:rPr>
          <w:b/>
          <w:sz w:val="24"/>
          <w:szCs w:val="24"/>
        </w:rPr>
        <w:t xml:space="preserve"> </w:t>
      </w:r>
      <w:r w:rsidR="007A2221" w:rsidRPr="007A2221">
        <w:rPr>
          <w:b/>
          <w:i/>
          <w:sz w:val="24"/>
          <w:szCs w:val="24"/>
        </w:rPr>
        <w:t>«</w:t>
      </w:r>
      <w:r w:rsidR="007A2221" w:rsidRPr="007A2221">
        <w:rPr>
          <w:rStyle w:val="a8"/>
          <w:b w:val="0"/>
          <w:i/>
          <w:sz w:val="24"/>
          <w:szCs w:val="24"/>
        </w:rPr>
        <w:t>Содержательное обновление общеобразовательной и профессиональной подготовки в соответствии с приоритетными направлениями государственной политики в сфере СПО.»</w:t>
      </w:r>
    </w:p>
    <w:p w:rsidR="007A2221" w:rsidRPr="00BE2D12" w:rsidRDefault="007A2221" w:rsidP="007A2221">
      <w:pPr>
        <w:pStyle w:val="16"/>
        <w:shd w:val="clear" w:color="auto" w:fill="auto"/>
        <w:spacing w:line="274" w:lineRule="exact"/>
        <w:ind w:firstLine="709"/>
        <w:jc w:val="both"/>
        <w:rPr>
          <w:rStyle w:val="1"/>
          <w:b/>
          <w:sz w:val="24"/>
          <w:szCs w:val="24"/>
          <w:u w:val="single"/>
        </w:rPr>
      </w:pPr>
    </w:p>
    <w:p w:rsidR="007A2221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7C3">
        <w:rPr>
          <w:rFonts w:ascii="Times New Roman" w:hAnsi="Times New Roman" w:cs="Times New Roman"/>
          <w:sz w:val="24"/>
          <w:szCs w:val="24"/>
        </w:rPr>
        <w:t xml:space="preserve"> </w:t>
      </w:r>
      <w:r w:rsidRPr="007A2221">
        <w:rPr>
          <w:rFonts w:ascii="Times New Roman" w:hAnsi="Times New Roman" w:cs="Times New Roman"/>
          <w:b/>
          <w:sz w:val="24"/>
          <w:szCs w:val="24"/>
          <w:u w:val="single"/>
        </w:rPr>
        <w:t>Цель:</w:t>
      </w:r>
      <w:r w:rsidRPr="001407C3">
        <w:rPr>
          <w:rFonts w:ascii="Times New Roman" w:hAnsi="Times New Roman" w:cs="Times New Roman"/>
          <w:sz w:val="24"/>
          <w:szCs w:val="24"/>
        </w:rPr>
        <w:t xml:space="preserve"> методическое обеспечение </w:t>
      </w:r>
      <w:r w:rsidR="007A2221">
        <w:rPr>
          <w:rFonts w:ascii="Times New Roman" w:hAnsi="Times New Roman" w:cs="Times New Roman"/>
          <w:sz w:val="24"/>
          <w:szCs w:val="24"/>
        </w:rPr>
        <w:t>содержательного обновления процессов</w:t>
      </w:r>
      <w:r w:rsidRPr="001407C3">
        <w:rPr>
          <w:rFonts w:ascii="Times New Roman" w:hAnsi="Times New Roman" w:cs="Times New Roman"/>
          <w:sz w:val="24"/>
          <w:szCs w:val="24"/>
        </w:rPr>
        <w:t xml:space="preserve"> реализации и развития образовательной практики в государственном </w:t>
      </w:r>
      <w:r w:rsidR="00671284">
        <w:rPr>
          <w:rFonts w:ascii="Times New Roman" w:hAnsi="Times New Roman" w:cs="Times New Roman"/>
          <w:sz w:val="24"/>
          <w:szCs w:val="24"/>
        </w:rPr>
        <w:t>бюджетном</w:t>
      </w:r>
      <w:r w:rsidRPr="001407C3">
        <w:rPr>
          <w:rFonts w:ascii="Times New Roman" w:hAnsi="Times New Roman" w:cs="Times New Roman"/>
          <w:sz w:val="24"/>
          <w:szCs w:val="24"/>
        </w:rPr>
        <w:t xml:space="preserve"> профессиональном образовательном </w:t>
      </w:r>
      <w:r w:rsidR="00671284">
        <w:rPr>
          <w:rFonts w:ascii="Times New Roman" w:hAnsi="Times New Roman" w:cs="Times New Roman"/>
          <w:sz w:val="24"/>
          <w:szCs w:val="24"/>
        </w:rPr>
        <w:t xml:space="preserve">учреждении  «Спасский </w:t>
      </w:r>
      <w:r w:rsidRPr="001407C3">
        <w:rPr>
          <w:rFonts w:ascii="Times New Roman" w:hAnsi="Times New Roman" w:cs="Times New Roman"/>
          <w:sz w:val="24"/>
          <w:szCs w:val="24"/>
        </w:rPr>
        <w:t xml:space="preserve"> техникум</w:t>
      </w:r>
      <w:r w:rsidR="00671284">
        <w:rPr>
          <w:rFonts w:ascii="Times New Roman" w:hAnsi="Times New Roman" w:cs="Times New Roman"/>
          <w:sz w:val="24"/>
          <w:szCs w:val="24"/>
        </w:rPr>
        <w:t xml:space="preserve"> отраслевых технологий</w:t>
      </w:r>
      <w:r w:rsidRPr="001407C3">
        <w:rPr>
          <w:rFonts w:ascii="Times New Roman" w:hAnsi="Times New Roman" w:cs="Times New Roman"/>
          <w:sz w:val="24"/>
          <w:szCs w:val="24"/>
        </w:rPr>
        <w:t xml:space="preserve">» с учетом </w:t>
      </w:r>
      <w:r w:rsidR="007A2221">
        <w:rPr>
          <w:rFonts w:ascii="Times New Roman" w:hAnsi="Times New Roman" w:cs="Times New Roman"/>
          <w:sz w:val="24"/>
          <w:szCs w:val="24"/>
        </w:rPr>
        <w:t>приоритетных направлений государственной политики в сфере СПО.</w:t>
      </w:r>
    </w:p>
    <w:p w:rsidR="00CD742A" w:rsidRPr="007A2221" w:rsidRDefault="007A2221" w:rsidP="00E5112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11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742A" w:rsidRPr="007A2221">
        <w:rPr>
          <w:rFonts w:ascii="Times New Roman" w:hAnsi="Times New Roman" w:cs="Times New Roman"/>
          <w:b/>
          <w:sz w:val="24"/>
          <w:szCs w:val="24"/>
          <w:u w:val="single"/>
        </w:rPr>
        <w:t>Задачи методической работы:</w:t>
      </w:r>
    </w:p>
    <w:p w:rsidR="00CD742A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7C3">
        <w:rPr>
          <w:rFonts w:ascii="Times New Roman" w:hAnsi="Times New Roman" w:cs="Times New Roman"/>
          <w:sz w:val="24"/>
          <w:szCs w:val="24"/>
        </w:rPr>
        <w:t>-</w:t>
      </w:r>
      <w:r w:rsidRPr="001407C3">
        <w:rPr>
          <w:rFonts w:ascii="Times New Roman" w:hAnsi="Times New Roman" w:cs="Times New Roman"/>
          <w:sz w:val="24"/>
          <w:szCs w:val="24"/>
        </w:rPr>
        <w:tab/>
        <w:t>организация проектирования образовательных программ среднего профессионального образования, профессионального обучения и дополнительного профессионального образования с учетом социально-экономических процессов</w:t>
      </w:r>
      <w:r w:rsidR="00213F5C">
        <w:rPr>
          <w:rFonts w:ascii="Times New Roman" w:hAnsi="Times New Roman" w:cs="Times New Roman"/>
          <w:sz w:val="24"/>
          <w:szCs w:val="24"/>
        </w:rPr>
        <w:t xml:space="preserve"> и </w:t>
      </w:r>
      <w:r w:rsidR="007A2221">
        <w:rPr>
          <w:rFonts w:ascii="Times New Roman" w:hAnsi="Times New Roman" w:cs="Times New Roman"/>
          <w:sz w:val="24"/>
          <w:szCs w:val="24"/>
        </w:rPr>
        <w:t>цифрово</w:t>
      </w:r>
      <w:r w:rsidR="00213F5C">
        <w:rPr>
          <w:rFonts w:ascii="Times New Roman" w:hAnsi="Times New Roman" w:cs="Times New Roman"/>
          <w:sz w:val="24"/>
          <w:szCs w:val="24"/>
        </w:rPr>
        <w:t>й трансформации в отраслевых технологиях</w:t>
      </w:r>
      <w:r w:rsidR="007A2221">
        <w:rPr>
          <w:rFonts w:ascii="Times New Roman" w:hAnsi="Times New Roman" w:cs="Times New Roman"/>
          <w:sz w:val="24"/>
          <w:szCs w:val="24"/>
        </w:rPr>
        <w:t xml:space="preserve"> и приоритетными направлениями гос. политики в сфере СПО</w:t>
      </w:r>
      <w:r w:rsidRPr="001407C3">
        <w:rPr>
          <w:rFonts w:ascii="Times New Roman" w:hAnsi="Times New Roman" w:cs="Times New Roman"/>
          <w:sz w:val="24"/>
          <w:szCs w:val="24"/>
        </w:rPr>
        <w:t>;</w:t>
      </w:r>
    </w:p>
    <w:p w:rsidR="005C5BDF" w:rsidRDefault="005C5BDF" w:rsidP="002A19AE">
      <w:pPr>
        <w:widowControl w:val="0"/>
        <w:tabs>
          <w:tab w:val="left" w:pos="59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A19AE">
        <w:rPr>
          <w:rFonts w:ascii="Times New Roman" w:hAnsi="Times New Roman" w:cs="Times New Roman"/>
          <w:sz w:val="24"/>
          <w:szCs w:val="24"/>
        </w:rPr>
        <w:tab/>
        <w:t xml:space="preserve">организация подготовки обучающихся к конкурсам профессионального мастерства, олимпиадам и проектам на </w:t>
      </w:r>
      <w:proofErr w:type="gramStart"/>
      <w:r w:rsidR="002A19AE">
        <w:rPr>
          <w:rFonts w:ascii="Times New Roman" w:hAnsi="Times New Roman" w:cs="Times New Roman"/>
          <w:sz w:val="24"/>
          <w:szCs w:val="24"/>
        </w:rPr>
        <w:t>всероссийском</w:t>
      </w:r>
      <w:proofErr w:type="gramEnd"/>
      <w:r w:rsidR="002A19AE">
        <w:rPr>
          <w:rFonts w:ascii="Times New Roman" w:hAnsi="Times New Roman" w:cs="Times New Roman"/>
          <w:sz w:val="24"/>
          <w:szCs w:val="24"/>
        </w:rPr>
        <w:t>, межрегиональном и региональном уровнях;</w:t>
      </w:r>
    </w:p>
    <w:p w:rsidR="002A19AE" w:rsidRPr="001407C3" w:rsidRDefault="002A19AE" w:rsidP="002A19AE">
      <w:pPr>
        <w:widowControl w:val="0"/>
        <w:tabs>
          <w:tab w:val="left" w:pos="59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организация и проведение методических мероприятий уровня ПОО и муниципального уровня, республиканского и федерального уровня по плану Министерства образования и науки Республики Татарстан РТ, Некоммерческого партнерства «Совет </w:t>
      </w:r>
      <w:r w:rsidR="00213F5C">
        <w:rPr>
          <w:rFonts w:ascii="Times New Roman" w:hAnsi="Times New Roman" w:cs="Times New Roman"/>
          <w:sz w:val="24"/>
          <w:szCs w:val="24"/>
        </w:rPr>
        <w:t xml:space="preserve">директоров образовательных учреждений </w:t>
      </w:r>
      <w:proofErr w:type="gramStart"/>
      <w:r w:rsidR="00213F5C">
        <w:rPr>
          <w:rFonts w:ascii="Times New Roman" w:hAnsi="Times New Roman" w:cs="Times New Roman"/>
          <w:sz w:val="24"/>
          <w:szCs w:val="24"/>
        </w:rPr>
        <w:t>СПО РТ</w:t>
      </w:r>
      <w:proofErr w:type="gramEnd"/>
      <w:r w:rsidR="00213F5C">
        <w:rPr>
          <w:rFonts w:ascii="Times New Roman" w:hAnsi="Times New Roman" w:cs="Times New Roman"/>
          <w:sz w:val="24"/>
          <w:szCs w:val="24"/>
        </w:rPr>
        <w:t>»;</w:t>
      </w:r>
    </w:p>
    <w:p w:rsidR="00CD742A" w:rsidRPr="001407C3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7C3">
        <w:rPr>
          <w:rFonts w:ascii="Times New Roman" w:hAnsi="Times New Roman" w:cs="Times New Roman"/>
          <w:sz w:val="24"/>
          <w:szCs w:val="24"/>
        </w:rPr>
        <w:t>-</w:t>
      </w:r>
      <w:r w:rsidRPr="001407C3">
        <w:rPr>
          <w:rFonts w:ascii="Times New Roman" w:hAnsi="Times New Roman" w:cs="Times New Roman"/>
          <w:sz w:val="24"/>
          <w:szCs w:val="24"/>
        </w:rPr>
        <w:tab/>
        <w:t>прогнозирование, планирование и организация повышения квалификации педагогических работников; оказание организационно-методической помощи в системе непрерывного образования; координация этой работы с учреждениями повышения квалификации;</w:t>
      </w:r>
    </w:p>
    <w:p w:rsidR="00CD742A" w:rsidRPr="001407C3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7C3">
        <w:rPr>
          <w:rFonts w:ascii="Times New Roman" w:hAnsi="Times New Roman" w:cs="Times New Roman"/>
          <w:sz w:val="24"/>
          <w:szCs w:val="24"/>
        </w:rPr>
        <w:t>-</w:t>
      </w:r>
      <w:r w:rsidRPr="001407C3">
        <w:rPr>
          <w:rFonts w:ascii="Times New Roman" w:hAnsi="Times New Roman" w:cs="Times New Roman"/>
          <w:sz w:val="24"/>
          <w:szCs w:val="24"/>
        </w:rPr>
        <w:tab/>
        <w:t>создание банков педагогического опыта в сфере образования, организационная работа по выявлению, изучению, распространению наиболее ценного опыта и внедрению его в практику деятельности членов педагогического коллектива;</w:t>
      </w:r>
    </w:p>
    <w:p w:rsidR="00CD742A" w:rsidRPr="001407C3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7C3">
        <w:rPr>
          <w:rFonts w:ascii="Times New Roman" w:hAnsi="Times New Roman" w:cs="Times New Roman"/>
          <w:sz w:val="24"/>
          <w:szCs w:val="24"/>
        </w:rPr>
        <w:t>-</w:t>
      </w:r>
      <w:r w:rsidRPr="001407C3">
        <w:rPr>
          <w:rFonts w:ascii="Times New Roman" w:hAnsi="Times New Roman" w:cs="Times New Roman"/>
          <w:sz w:val="24"/>
          <w:szCs w:val="24"/>
        </w:rPr>
        <w:tab/>
        <w:t>разработка программ развития профессиональной образовательной организации, научно-исследовательских и инновационных педагогических проектов, информирование кадров о новых требованиях, предъявляемых к работе, и последних достижениях педагогической науки и практики;</w:t>
      </w:r>
    </w:p>
    <w:p w:rsidR="00CD742A" w:rsidRPr="001407C3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7C3">
        <w:rPr>
          <w:rFonts w:ascii="Times New Roman" w:hAnsi="Times New Roman" w:cs="Times New Roman"/>
          <w:sz w:val="24"/>
          <w:szCs w:val="24"/>
        </w:rPr>
        <w:t>-</w:t>
      </w:r>
      <w:r w:rsidRPr="001407C3">
        <w:rPr>
          <w:rFonts w:ascii="Times New Roman" w:hAnsi="Times New Roman" w:cs="Times New Roman"/>
          <w:sz w:val="24"/>
          <w:szCs w:val="24"/>
        </w:rPr>
        <w:tab/>
        <w:t>организационная поддержка педагогов при инновационной деятельности; организации и проведении опытно-экспериментальной работы; экспертной оценки авторских программ, пособий и др.; подготовке работников образования к аттестации</w:t>
      </w:r>
      <w:r w:rsidR="00213F5C">
        <w:rPr>
          <w:rFonts w:ascii="Times New Roman" w:hAnsi="Times New Roman" w:cs="Times New Roman"/>
          <w:sz w:val="24"/>
          <w:szCs w:val="24"/>
        </w:rPr>
        <w:t>, на соответствие занимаемой должности и квалификационной категории;</w:t>
      </w:r>
    </w:p>
    <w:p w:rsidR="00A03DF6" w:rsidRPr="001407C3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7C3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1407C3">
        <w:rPr>
          <w:rFonts w:ascii="Times New Roman" w:hAnsi="Times New Roman" w:cs="Times New Roman"/>
          <w:sz w:val="24"/>
          <w:szCs w:val="24"/>
        </w:rPr>
        <w:tab/>
        <w:t>проведение мониторинга качества профессионального образования, в том числе эффективности методической работы.</w:t>
      </w:r>
      <w:bookmarkStart w:id="2" w:name="page5"/>
      <w:bookmarkEnd w:id="2"/>
    </w:p>
    <w:p w:rsidR="00CD742A" w:rsidRPr="00E51125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1125">
        <w:rPr>
          <w:rFonts w:ascii="Times New Roman" w:hAnsi="Times New Roman" w:cs="Times New Roman"/>
          <w:b/>
          <w:sz w:val="24"/>
          <w:szCs w:val="24"/>
        </w:rPr>
        <w:t>Направления учебно-методической работы:</w:t>
      </w:r>
    </w:p>
    <w:p w:rsidR="00CD742A" w:rsidRPr="001407C3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3F5C">
        <w:rPr>
          <w:rFonts w:ascii="Times New Roman" w:hAnsi="Times New Roman" w:cs="Times New Roman"/>
          <w:sz w:val="24"/>
          <w:szCs w:val="24"/>
          <w:u w:val="single"/>
        </w:rPr>
        <w:t>Организационное</w:t>
      </w:r>
      <w:r w:rsidRPr="001407C3">
        <w:rPr>
          <w:rFonts w:ascii="Times New Roman" w:hAnsi="Times New Roman" w:cs="Times New Roman"/>
          <w:sz w:val="24"/>
          <w:szCs w:val="24"/>
        </w:rPr>
        <w:t xml:space="preserve"> - проектирование основных профессиональных образовательных программ и программ профессиональной переподготовки.</w:t>
      </w:r>
    </w:p>
    <w:p w:rsidR="002735B6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3F5C">
        <w:rPr>
          <w:rFonts w:ascii="Times New Roman" w:hAnsi="Times New Roman" w:cs="Times New Roman"/>
          <w:sz w:val="24"/>
          <w:szCs w:val="24"/>
          <w:u w:val="single"/>
        </w:rPr>
        <w:t>Технологическое</w:t>
      </w:r>
      <w:r w:rsidRPr="001407C3">
        <w:rPr>
          <w:rFonts w:ascii="Times New Roman" w:hAnsi="Times New Roman" w:cs="Times New Roman"/>
          <w:sz w:val="24"/>
          <w:szCs w:val="24"/>
        </w:rPr>
        <w:t xml:space="preserve"> - обобщение и распространение педагогического опыта. </w:t>
      </w:r>
    </w:p>
    <w:p w:rsidR="002735B6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3F5C">
        <w:rPr>
          <w:rFonts w:ascii="Times New Roman" w:hAnsi="Times New Roman" w:cs="Times New Roman"/>
          <w:sz w:val="24"/>
          <w:szCs w:val="24"/>
          <w:u w:val="single"/>
        </w:rPr>
        <w:t xml:space="preserve">Педагогическое </w:t>
      </w:r>
      <w:r w:rsidRPr="001407C3">
        <w:rPr>
          <w:rFonts w:ascii="Times New Roman" w:hAnsi="Times New Roman" w:cs="Times New Roman"/>
          <w:sz w:val="24"/>
          <w:szCs w:val="24"/>
        </w:rPr>
        <w:t xml:space="preserve">- повышение профессиональной компетентности педагогов. </w:t>
      </w:r>
    </w:p>
    <w:p w:rsidR="00CD742A" w:rsidRPr="001407C3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13F5C">
        <w:rPr>
          <w:rFonts w:ascii="Times New Roman" w:hAnsi="Times New Roman" w:cs="Times New Roman"/>
          <w:sz w:val="24"/>
          <w:szCs w:val="24"/>
          <w:u w:val="single"/>
        </w:rPr>
        <w:t>Экспертное</w:t>
      </w:r>
      <w:proofErr w:type="gramEnd"/>
      <w:r w:rsidRPr="00213F5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407C3">
        <w:rPr>
          <w:rFonts w:ascii="Times New Roman" w:hAnsi="Times New Roman" w:cs="Times New Roman"/>
          <w:sz w:val="24"/>
          <w:szCs w:val="24"/>
        </w:rPr>
        <w:t>- оценка деятельности преподавателей.</w:t>
      </w:r>
    </w:p>
    <w:p w:rsidR="00A03DF6" w:rsidRPr="001407C3" w:rsidRDefault="00CD742A" w:rsidP="00E5112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13F5C">
        <w:rPr>
          <w:rFonts w:ascii="Times New Roman" w:hAnsi="Times New Roman" w:cs="Times New Roman"/>
          <w:sz w:val="24"/>
          <w:szCs w:val="24"/>
          <w:u w:val="single"/>
        </w:rPr>
        <w:t>Инновационное</w:t>
      </w:r>
      <w:proofErr w:type="gramEnd"/>
      <w:r w:rsidRPr="00213F5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407C3">
        <w:rPr>
          <w:rFonts w:ascii="Times New Roman" w:hAnsi="Times New Roman" w:cs="Times New Roman"/>
          <w:sz w:val="24"/>
          <w:szCs w:val="24"/>
        </w:rPr>
        <w:t>- организация научной и инновационной деятельности.</w:t>
      </w:r>
    </w:p>
    <w:p w:rsidR="00A03DF6" w:rsidRPr="00E51125" w:rsidRDefault="004658AB" w:rsidP="00E5112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51125">
        <w:rPr>
          <w:rFonts w:ascii="Times New Roman" w:hAnsi="Times New Roman" w:cs="Times New Roman"/>
          <w:b/>
          <w:bCs/>
          <w:iCs/>
          <w:sz w:val="24"/>
          <w:szCs w:val="24"/>
        </w:rPr>
        <w:t>Формы методической работы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2"/>
        <w:gridCol w:w="4764"/>
      </w:tblGrid>
      <w:tr w:rsidR="00CD742A" w:rsidRPr="001407C3" w:rsidTr="00630AB5">
        <w:tc>
          <w:tcPr>
            <w:tcW w:w="5235" w:type="dxa"/>
          </w:tcPr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Тематический педагогический совет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Предметные (цикловые) комиссии 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Методический совет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Школа начинающего преподавателя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Проблемные группы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Открытые уроки</w:t>
            </w:r>
          </w:p>
        </w:tc>
        <w:tc>
          <w:tcPr>
            <w:tcW w:w="4790" w:type="dxa"/>
          </w:tcPr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Научно-практические конференции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Конкурсы и олимпиады 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и анализ уроков 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Мастер-классы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Обучающие семинары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E511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ab/>
              <w:t>педагогов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ab/>
              <w:t>над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темами самообразования. </w:t>
            </w:r>
          </w:p>
          <w:p w:rsidR="00CD742A" w:rsidRPr="001407C3" w:rsidRDefault="00CD742A" w:rsidP="00CD742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35B6" w:rsidRDefault="002735B6" w:rsidP="00CD742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735B6" w:rsidRPr="00630AB5" w:rsidRDefault="00630AB5" w:rsidP="00630AB5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30AB5">
        <w:rPr>
          <w:rFonts w:ascii="Times New Roman" w:hAnsi="Times New Roman" w:cs="Times New Roman"/>
          <w:b/>
          <w:i/>
          <w:sz w:val="24"/>
          <w:szCs w:val="24"/>
          <w:u w:val="single"/>
          <w:lang w:val="en-US"/>
        </w:rPr>
        <w:t>I</w:t>
      </w:r>
      <w:r w:rsidRPr="00630AB5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  <w:r w:rsidR="004658AB" w:rsidRPr="00630AB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Организационная функция</w:t>
      </w:r>
    </w:p>
    <w:p w:rsidR="00A03DF6" w:rsidRDefault="00630AB5" w:rsidP="00630AB5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ц</w:t>
      </w:r>
      <w:r w:rsidR="002735B6" w:rsidRPr="002735B6">
        <w:rPr>
          <w:rFonts w:ascii="Times New Roman" w:hAnsi="Times New Roman" w:cs="Times New Roman"/>
          <w:sz w:val="24"/>
          <w:szCs w:val="24"/>
          <w:u w:val="single"/>
        </w:rPr>
        <w:t>ель: проектирование основных профессиональных образовательных программ</w:t>
      </w:r>
    </w:p>
    <w:p w:rsidR="002735B6" w:rsidRPr="002735B6" w:rsidRDefault="002735B6" w:rsidP="00CD742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049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5793"/>
        <w:gridCol w:w="1559"/>
        <w:gridCol w:w="2693"/>
      </w:tblGrid>
      <w:tr w:rsidR="00A03DF6" w:rsidRPr="001407C3" w:rsidTr="009543F9">
        <w:tc>
          <w:tcPr>
            <w:tcW w:w="445" w:type="dxa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93" w:type="dxa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03DF6" w:rsidRPr="001407C3" w:rsidTr="009543F9">
        <w:tc>
          <w:tcPr>
            <w:tcW w:w="445" w:type="dxa"/>
            <w:vAlign w:val="center"/>
          </w:tcPr>
          <w:p w:rsidR="00A03DF6" w:rsidRPr="00630AB5" w:rsidRDefault="00A03DF6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30AB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5793" w:type="dxa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Анализ результ</w:t>
            </w:r>
            <w:r w:rsidR="004658AB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атов </w:t>
            </w:r>
            <w:r w:rsidR="002444A0">
              <w:rPr>
                <w:rFonts w:ascii="Times New Roman" w:hAnsi="Times New Roman" w:cs="Times New Roman"/>
                <w:sz w:val="24"/>
                <w:szCs w:val="24"/>
              </w:rPr>
              <w:t>методической работы за 2022/2023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559" w:type="dxa"/>
          </w:tcPr>
          <w:p w:rsidR="00A03DF6" w:rsidRPr="001407C3" w:rsidRDefault="00A03DF6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</w:tcPr>
          <w:p w:rsidR="00A03DF6" w:rsidRPr="001407C3" w:rsidRDefault="00F3505A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62E53" w:rsidRPr="001407C3">
              <w:rPr>
                <w:rFonts w:ascii="Times New Roman" w:hAnsi="Times New Roman" w:cs="Times New Roman"/>
                <w:sz w:val="24"/>
                <w:szCs w:val="24"/>
              </w:rPr>
              <w:t>редседатели ПЦК</w:t>
            </w:r>
          </w:p>
        </w:tc>
      </w:tr>
      <w:tr w:rsidR="00A249D9" w:rsidRPr="001407C3" w:rsidTr="009543F9">
        <w:tc>
          <w:tcPr>
            <w:tcW w:w="445" w:type="dxa"/>
            <w:vAlign w:val="center"/>
          </w:tcPr>
          <w:p w:rsidR="00A249D9" w:rsidRPr="00630AB5" w:rsidRDefault="009543F9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543F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5793" w:type="dxa"/>
          </w:tcPr>
          <w:p w:rsidR="00A249D9" w:rsidRPr="001407C3" w:rsidRDefault="00A249D9" w:rsidP="009543F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Обновление образовательных программ, и содержания рабочих программ учебных дисциплин, профессиональных модулей, программ учебной и производственной практики, а также методических материалов с учетом требований работодателей и приоритетных направлений в профессиональном образовании, а также со стандартами WSR</w:t>
            </w:r>
          </w:p>
        </w:tc>
        <w:tc>
          <w:tcPr>
            <w:tcW w:w="1559" w:type="dxa"/>
          </w:tcPr>
          <w:p w:rsidR="00A249D9" w:rsidRPr="001407C3" w:rsidRDefault="00A249D9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июнь-сентябрь</w:t>
            </w:r>
          </w:p>
        </w:tc>
        <w:tc>
          <w:tcPr>
            <w:tcW w:w="2693" w:type="dxa"/>
          </w:tcPr>
          <w:p w:rsidR="00A249D9" w:rsidRPr="001407C3" w:rsidRDefault="00671284" w:rsidP="00A249D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УР, 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>Р,</w:t>
            </w:r>
            <w:r w:rsidR="00A249D9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 xml:space="preserve">методист, </w:t>
            </w:r>
            <w:r w:rsidR="005C34CD">
              <w:rPr>
                <w:rFonts w:ascii="Times New Roman" w:hAnsi="Times New Roman" w:cs="Times New Roman"/>
                <w:sz w:val="24"/>
                <w:szCs w:val="24"/>
              </w:rPr>
              <w:t>председатели МО</w:t>
            </w:r>
            <w:r w:rsidR="00A249D9" w:rsidRPr="001407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03DF6" w:rsidRPr="001407C3" w:rsidTr="009543F9">
        <w:tc>
          <w:tcPr>
            <w:tcW w:w="445" w:type="dxa"/>
            <w:vAlign w:val="center"/>
          </w:tcPr>
          <w:p w:rsidR="00A03DF6" w:rsidRPr="00630AB5" w:rsidRDefault="009543F9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543F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5793" w:type="dxa"/>
          </w:tcPr>
          <w:p w:rsidR="00A03DF6" w:rsidRPr="001407C3" w:rsidRDefault="00A03DF6" w:rsidP="009543F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обеспечения   программно- </w:t>
            </w:r>
            <w:r w:rsidR="00A249D9" w:rsidRPr="001407C3">
              <w:rPr>
                <w:rFonts w:ascii="Times New Roman" w:hAnsi="Times New Roman" w:cs="Times New Roman"/>
                <w:w w:val="99"/>
                <w:sz w:val="24"/>
                <w:szCs w:val="24"/>
              </w:rPr>
              <w:t>методической</w:t>
            </w:r>
            <w:r w:rsidR="000B66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документацией педагогических работников в соответствии с ФГОС СПО.</w:t>
            </w:r>
          </w:p>
        </w:tc>
        <w:tc>
          <w:tcPr>
            <w:tcW w:w="1559" w:type="dxa"/>
          </w:tcPr>
          <w:p w:rsidR="00A03DF6" w:rsidRPr="001407C3" w:rsidRDefault="00A03DF6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Pr="001407C3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 года</w:t>
            </w:r>
          </w:p>
        </w:tc>
        <w:tc>
          <w:tcPr>
            <w:tcW w:w="2693" w:type="dxa"/>
          </w:tcPr>
          <w:p w:rsidR="00A03DF6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AE2BEC" w:rsidRPr="001407C3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F3505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F3505A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, методист</w:t>
            </w:r>
          </w:p>
        </w:tc>
      </w:tr>
      <w:tr w:rsidR="00A03DF6" w:rsidRPr="001407C3" w:rsidTr="009543F9">
        <w:tc>
          <w:tcPr>
            <w:tcW w:w="445" w:type="dxa"/>
            <w:vAlign w:val="center"/>
          </w:tcPr>
          <w:p w:rsidR="00A03DF6" w:rsidRPr="00630AB5" w:rsidRDefault="009543F9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543F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</w:p>
        </w:tc>
        <w:tc>
          <w:tcPr>
            <w:tcW w:w="5793" w:type="dxa"/>
          </w:tcPr>
          <w:p w:rsidR="00A03DF6" w:rsidRPr="001407C3" w:rsidRDefault="00A03DF6" w:rsidP="002735B6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методических советов.</w:t>
            </w:r>
          </w:p>
        </w:tc>
        <w:tc>
          <w:tcPr>
            <w:tcW w:w="1559" w:type="dxa"/>
          </w:tcPr>
          <w:p w:rsidR="00A03DF6" w:rsidRPr="001407C3" w:rsidRDefault="009543F9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>о плану</w:t>
            </w:r>
          </w:p>
        </w:tc>
        <w:tc>
          <w:tcPr>
            <w:tcW w:w="2693" w:type="dxa"/>
          </w:tcPr>
          <w:p w:rsidR="00A03DF6" w:rsidRPr="001407C3" w:rsidRDefault="00671284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</w:t>
            </w:r>
            <w:r w:rsidR="00AE2BEC"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F3505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F3505A"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УПР, методист</w:t>
            </w:r>
          </w:p>
        </w:tc>
      </w:tr>
      <w:tr w:rsidR="00A03DF6" w:rsidRPr="001407C3" w:rsidTr="009543F9">
        <w:tc>
          <w:tcPr>
            <w:tcW w:w="445" w:type="dxa"/>
            <w:vAlign w:val="center"/>
          </w:tcPr>
          <w:p w:rsidR="00A03DF6" w:rsidRPr="00630AB5" w:rsidRDefault="009543F9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</w:p>
        </w:tc>
        <w:tc>
          <w:tcPr>
            <w:tcW w:w="5793" w:type="dxa"/>
          </w:tcPr>
          <w:p w:rsidR="00A03DF6" w:rsidRPr="001407C3" w:rsidRDefault="00A03DF6" w:rsidP="00A249D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Корректировка    и совершенствование</w:t>
            </w:r>
          </w:p>
          <w:p w:rsidR="00A03DF6" w:rsidRPr="001407C3" w:rsidRDefault="00A03DF6" w:rsidP="00A249D9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учебно-программной   документации  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03DF6" w:rsidRPr="001407C3" w:rsidRDefault="00A03DF6" w:rsidP="00A249D9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реализации ФГОС СПО</w:t>
            </w:r>
          </w:p>
        </w:tc>
        <w:tc>
          <w:tcPr>
            <w:tcW w:w="1559" w:type="dxa"/>
          </w:tcPr>
          <w:p w:rsidR="00A03DF6" w:rsidRPr="001407C3" w:rsidRDefault="009543F9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93" w:type="dxa"/>
          </w:tcPr>
          <w:p w:rsidR="00A03DF6" w:rsidRPr="001407C3" w:rsidRDefault="00F3505A" w:rsidP="00AE2BE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="00F62E53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ам директора по  </w:t>
            </w:r>
            <w:proofErr w:type="gramStart"/>
            <w:r w:rsidR="00F62E53" w:rsidRPr="001407C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67128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</w:t>
            </w:r>
            <w:r w:rsidR="009543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УР, 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 xml:space="preserve"> методист, </w:t>
            </w:r>
            <w:r w:rsidR="00F62E53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</w:t>
            </w:r>
            <w:r w:rsidR="005C34CD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A03DF6" w:rsidRPr="001407C3" w:rsidTr="009543F9">
        <w:tc>
          <w:tcPr>
            <w:tcW w:w="445" w:type="dxa"/>
            <w:vAlign w:val="center"/>
          </w:tcPr>
          <w:p w:rsidR="00A03DF6" w:rsidRPr="00630AB5" w:rsidRDefault="009543F9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6</w:t>
            </w:r>
          </w:p>
        </w:tc>
        <w:tc>
          <w:tcPr>
            <w:tcW w:w="5793" w:type="dxa"/>
            <w:vAlign w:val="bottom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 w:rsidRPr="001407C3">
              <w:rPr>
                <w:rFonts w:ascii="Times New Roman" w:hAnsi="Times New Roman" w:cs="Times New Roman"/>
                <w:w w:val="93"/>
                <w:sz w:val="24"/>
                <w:szCs w:val="24"/>
              </w:rPr>
              <w:t xml:space="preserve"> и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</w:t>
            </w:r>
          </w:p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индивидуальных консультаций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запросам преподавателей:</w:t>
            </w:r>
          </w:p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- по разработке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методического</w:t>
            </w:r>
            <w:proofErr w:type="gramEnd"/>
          </w:p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обеспечения образовательного процесса;</w:t>
            </w:r>
          </w:p>
          <w:p w:rsidR="00A03DF6" w:rsidRPr="001407C3" w:rsidRDefault="00A03DF6" w:rsidP="00A249D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- по организации самостоятельной работы студентов;</w:t>
            </w:r>
          </w:p>
          <w:p w:rsidR="00A03DF6" w:rsidRPr="001407C3" w:rsidRDefault="00A03DF6" w:rsidP="009543F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-по обобщению педагогического опыта и формам представления результатов методической и научно-методической работы.</w:t>
            </w:r>
          </w:p>
        </w:tc>
        <w:tc>
          <w:tcPr>
            <w:tcW w:w="1559" w:type="dxa"/>
          </w:tcPr>
          <w:p w:rsidR="00A03DF6" w:rsidRPr="001407C3" w:rsidRDefault="009543F9" w:rsidP="009543F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93" w:type="dxa"/>
          </w:tcPr>
          <w:p w:rsidR="00F62E53" w:rsidRPr="001407C3" w:rsidRDefault="00F62E53" w:rsidP="00F62E5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зам директора по 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67128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УР, методист,</w:t>
            </w:r>
          </w:p>
          <w:p w:rsidR="00A03DF6" w:rsidRPr="001407C3" w:rsidRDefault="00F62E53" w:rsidP="00F62E5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преподаватели ПЦК</w:t>
            </w:r>
          </w:p>
        </w:tc>
      </w:tr>
    </w:tbl>
    <w:p w:rsidR="00A249D9" w:rsidRPr="001407C3" w:rsidRDefault="00A03DF6" w:rsidP="00A03DF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1407C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II. </w:t>
      </w:r>
      <w:proofErr w:type="spellStart"/>
      <w:r w:rsidR="00A249D9" w:rsidRPr="001407C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Технолгоическая</w:t>
      </w:r>
      <w:proofErr w:type="spellEnd"/>
      <w:r w:rsidR="00A249D9" w:rsidRPr="001407C3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функция</w:t>
      </w:r>
    </w:p>
    <w:p w:rsidR="00A03DF6" w:rsidRPr="001407C3" w:rsidRDefault="00A249D9" w:rsidP="00A03DF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1407C3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цель: </w:t>
      </w:r>
      <w:r w:rsidR="00636067">
        <w:rPr>
          <w:rFonts w:ascii="Times New Roman" w:hAnsi="Times New Roman" w:cs="Times New Roman"/>
          <w:bCs/>
          <w:iCs/>
          <w:sz w:val="24"/>
          <w:szCs w:val="24"/>
          <w:u w:val="single"/>
        </w:rPr>
        <w:t>Обобщение</w:t>
      </w:r>
      <w:r w:rsidR="00A03DF6" w:rsidRPr="001407C3">
        <w:rPr>
          <w:rFonts w:ascii="Times New Roman" w:hAnsi="Times New Roman" w:cs="Times New Roman"/>
          <w:bCs/>
          <w:iCs/>
          <w:sz w:val="24"/>
          <w:szCs w:val="24"/>
          <w:u w:val="single"/>
        </w:rPr>
        <w:t xml:space="preserve"> и распространение опыта преподавателей</w:t>
      </w:r>
    </w:p>
    <w:p w:rsidR="00A03DF6" w:rsidRPr="001407C3" w:rsidRDefault="00A03DF6" w:rsidP="00A03DF6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41"/>
        <w:gridCol w:w="4611"/>
        <w:gridCol w:w="161"/>
        <w:gridCol w:w="48"/>
        <w:gridCol w:w="709"/>
        <w:gridCol w:w="802"/>
        <w:gridCol w:w="429"/>
        <w:gridCol w:w="328"/>
        <w:gridCol w:w="2787"/>
        <w:gridCol w:w="48"/>
      </w:tblGrid>
      <w:tr w:rsidR="001D4DD0" w:rsidRPr="001407C3" w:rsidTr="00636067">
        <w:tc>
          <w:tcPr>
            <w:tcW w:w="710" w:type="dxa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70" w:type="dxa"/>
            <w:gridSpan w:val="5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gridSpan w:val="2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A5E5A" w:rsidRPr="001407C3" w:rsidTr="00636067">
        <w:tc>
          <w:tcPr>
            <w:tcW w:w="710" w:type="dxa"/>
            <w:vAlign w:val="center"/>
          </w:tcPr>
          <w:p w:rsidR="007A5E5A" w:rsidRPr="001407C3" w:rsidRDefault="00636067" w:rsidP="007A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2.</w:t>
            </w:r>
            <w:r w:rsidR="002419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5670" w:type="dxa"/>
            <w:gridSpan w:val="5"/>
          </w:tcPr>
          <w:p w:rsidR="007A5E5A" w:rsidRPr="001407C3" w:rsidRDefault="007A5E5A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Организация  и  проведение  совещаний  с председателями ПЦК</w:t>
            </w:r>
            <w:r w:rsidR="009543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3"/>
          </w:tcPr>
          <w:p w:rsidR="007A5E5A" w:rsidRPr="001407C3" w:rsidRDefault="007A5E5A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w w:val="99"/>
                <w:sz w:val="24"/>
                <w:szCs w:val="24"/>
              </w:rPr>
              <w:t>по мере необходимости</w:t>
            </w:r>
          </w:p>
        </w:tc>
        <w:tc>
          <w:tcPr>
            <w:tcW w:w="2835" w:type="dxa"/>
            <w:gridSpan w:val="2"/>
          </w:tcPr>
          <w:p w:rsidR="007A5E5A" w:rsidRPr="001407C3" w:rsidRDefault="00F3505A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 xml:space="preserve">ам директора по 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по 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="007A5E5A"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1D4DD0" w:rsidRPr="001407C3" w:rsidTr="00636067">
        <w:tc>
          <w:tcPr>
            <w:tcW w:w="710" w:type="dxa"/>
          </w:tcPr>
          <w:p w:rsidR="00A03DF6" w:rsidRPr="001407C3" w:rsidRDefault="00636067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2.</w:t>
            </w:r>
            <w:r w:rsidR="002419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5670" w:type="dxa"/>
            <w:gridSpan w:val="5"/>
            <w:vAlign w:val="bottom"/>
          </w:tcPr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Организация работы</w:t>
            </w:r>
            <w:r w:rsidRPr="001407C3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proofErr w:type="gramStart"/>
            <w:r w:rsidRPr="001407C3">
              <w:rPr>
                <w:rFonts w:ascii="Times New Roman" w:hAnsi="Times New Roman" w:cs="Times New Roman"/>
                <w:w w:val="99"/>
                <w:sz w:val="24"/>
                <w:szCs w:val="24"/>
              </w:rPr>
              <w:t>педагогического</w:t>
            </w:r>
            <w:proofErr w:type="gramEnd"/>
          </w:p>
          <w:p w:rsidR="00A03DF6" w:rsidRPr="001407C3" w:rsidRDefault="00A03DF6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коллектива над методической темой:</w:t>
            </w:r>
            <w:r w:rsidR="00482678" w:rsidRPr="007A2221">
              <w:rPr>
                <w:b/>
                <w:i/>
                <w:sz w:val="24"/>
                <w:szCs w:val="24"/>
              </w:rPr>
              <w:t xml:space="preserve"> </w:t>
            </w:r>
            <w:r w:rsidR="00482678" w:rsidRPr="00482678">
              <w:rPr>
                <w:i/>
                <w:sz w:val="24"/>
                <w:szCs w:val="24"/>
              </w:rPr>
              <w:t>«</w:t>
            </w:r>
            <w:r w:rsidR="00482678" w:rsidRPr="007A2221">
              <w:rPr>
                <w:rStyle w:val="a8"/>
                <w:rFonts w:eastAsiaTheme="minorEastAsia"/>
                <w:b w:val="0"/>
                <w:i/>
                <w:sz w:val="24"/>
                <w:szCs w:val="24"/>
              </w:rPr>
              <w:t>Содержательное обновление общеобразовательной и профессиональной подготовки в соответствии с приоритетными направлениями государственной политики в сфере СПО.»</w:t>
            </w:r>
          </w:p>
          <w:p w:rsidR="009543F9" w:rsidRPr="001407C3" w:rsidRDefault="009543F9" w:rsidP="005750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A03DF6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5" w:type="dxa"/>
            <w:gridSpan w:val="2"/>
          </w:tcPr>
          <w:p w:rsidR="00A03DF6" w:rsidRPr="001407C3" w:rsidRDefault="00F62E53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E2BEC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ам директора по </w:t>
            </w:r>
            <w:proofErr w:type="gramStart"/>
            <w:r w:rsidR="00AE2BEC" w:rsidRPr="001407C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</w:t>
            </w:r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>УР,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методист,</w:t>
            </w:r>
            <w:r w:rsidR="00482678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председатели МО</w:t>
            </w:r>
            <w:r w:rsidR="00A03DF6" w:rsidRPr="001407C3">
              <w:rPr>
                <w:rFonts w:ascii="Times New Roman" w:hAnsi="Times New Roman" w:cs="Times New Roman"/>
                <w:sz w:val="24"/>
                <w:szCs w:val="24"/>
              </w:rPr>
              <w:t>, преподаватели</w:t>
            </w:r>
          </w:p>
        </w:tc>
      </w:tr>
      <w:tr w:rsidR="001D4DD0" w:rsidRPr="001407C3" w:rsidTr="00636067">
        <w:trPr>
          <w:trHeight w:val="431"/>
        </w:trPr>
        <w:tc>
          <w:tcPr>
            <w:tcW w:w="710" w:type="dxa"/>
          </w:tcPr>
          <w:p w:rsidR="001D0F30" w:rsidRPr="001407C3" w:rsidRDefault="00636067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2.</w:t>
            </w:r>
            <w:r w:rsidR="002419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5670" w:type="dxa"/>
            <w:gridSpan w:val="5"/>
          </w:tcPr>
          <w:p w:rsidR="001D0F30" w:rsidRPr="001407C3" w:rsidRDefault="001D0F30" w:rsidP="00A249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</w:t>
            </w:r>
            <w:r w:rsidR="00A249D9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249D9" w:rsidRPr="001407C3">
              <w:rPr>
                <w:rFonts w:ascii="Times New Roman" w:hAnsi="Times New Roman" w:cs="Times New Roman"/>
                <w:sz w:val="24"/>
                <w:szCs w:val="24"/>
              </w:rPr>
              <w:t>МОиНРТ</w:t>
            </w:r>
            <w:proofErr w:type="spellEnd"/>
            <w:r w:rsidR="00A249D9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Совета директоров для преподавателей</w:t>
            </w:r>
          </w:p>
        </w:tc>
        <w:tc>
          <w:tcPr>
            <w:tcW w:w="1559" w:type="dxa"/>
            <w:gridSpan w:val="3"/>
          </w:tcPr>
          <w:p w:rsidR="001D0F30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proofErr w:type="spellStart"/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РТ и Совета директоров</w:t>
            </w:r>
          </w:p>
        </w:tc>
        <w:tc>
          <w:tcPr>
            <w:tcW w:w="2835" w:type="dxa"/>
            <w:gridSpan w:val="2"/>
          </w:tcPr>
          <w:p w:rsidR="001D0F30" w:rsidRPr="001407C3" w:rsidRDefault="00671284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методист, </w:t>
            </w:r>
            <w:r w:rsidR="00482678">
              <w:rPr>
                <w:rFonts w:ascii="Times New Roman" w:hAnsi="Times New Roman" w:cs="Times New Roman"/>
                <w:sz w:val="24"/>
                <w:szCs w:val="24"/>
              </w:rPr>
              <w:t>председатели МО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>, преподаватели</w:t>
            </w:r>
          </w:p>
        </w:tc>
      </w:tr>
      <w:tr w:rsidR="001D4DD0" w:rsidRPr="001407C3" w:rsidTr="00636067">
        <w:tc>
          <w:tcPr>
            <w:tcW w:w="710" w:type="dxa"/>
          </w:tcPr>
          <w:p w:rsidR="001D0F30" w:rsidRPr="001407C3" w:rsidRDefault="00636067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2.</w:t>
            </w:r>
            <w:r w:rsidR="002419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</w:p>
        </w:tc>
        <w:tc>
          <w:tcPr>
            <w:tcW w:w="5670" w:type="dxa"/>
            <w:gridSpan w:val="5"/>
            <w:vAlign w:val="bottom"/>
          </w:tcPr>
          <w:p w:rsidR="001D0F30" w:rsidRPr="001407C3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передового</w:t>
            </w:r>
            <w:proofErr w:type="gramEnd"/>
            <w:r w:rsidRPr="001407C3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  педагогического</w:t>
            </w:r>
          </w:p>
          <w:p w:rsidR="001D0F30" w:rsidRPr="001407C3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опыта: </w:t>
            </w:r>
          </w:p>
          <w:p w:rsidR="001D0F30" w:rsidRPr="001407C3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-участие в  техникумовских, городских, республиканских мероприятиях по распространению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передового</w:t>
            </w:r>
            <w:proofErr w:type="gramEnd"/>
          </w:p>
          <w:p w:rsidR="001D0F30" w:rsidRPr="001407C3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педагогического опыта;</w:t>
            </w:r>
          </w:p>
          <w:p w:rsidR="001D0F30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w w:val="98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-  изучение  материалов,  публикуемых  в </w:t>
            </w:r>
            <w:r w:rsidRPr="001407C3">
              <w:rPr>
                <w:rFonts w:ascii="Times New Roman" w:hAnsi="Times New Roman" w:cs="Times New Roman"/>
                <w:w w:val="98"/>
                <w:sz w:val="24"/>
                <w:szCs w:val="24"/>
              </w:rPr>
              <w:t>методической литературе.</w:t>
            </w:r>
          </w:p>
          <w:p w:rsidR="009543F9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D0F30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2835" w:type="dxa"/>
            <w:gridSpan w:val="2"/>
          </w:tcPr>
          <w:p w:rsidR="001D0F30" w:rsidRPr="001407C3" w:rsidRDefault="00671284" w:rsidP="008E47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3505A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методист, </w:t>
            </w:r>
          </w:p>
          <w:p w:rsidR="001D0F30" w:rsidRPr="001407C3" w:rsidRDefault="00482678" w:rsidP="008E47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председатели МО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>, преподаватели</w:t>
            </w:r>
          </w:p>
        </w:tc>
      </w:tr>
      <w:tr w:rsidR="001D4DD0" w:rsidRPr="001407C3" w:rsidTr="00636067">
        <w:tc>
          <w:tcPr>
            <w:tcW w:w="710" w:type="dxa"/>
          </w:tcPr>
          <w:p w:rsidR="001D0F30" w:rsidRPr="001407C3" w:rsidRDefault="00636067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2.</w:t>
            </w:r>
            <w:r w:rsidR="002419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</w:p>
        </w:tc>
        <w:tc>
          <w:tcPr>
            <w:tcW w:w="5670" w:type="dxa"/>
            <w:gridSpan w:val="5"/>
          </w:tcPr>
          <w:p w:rsidR="001D0F30" w:rsidRPr="001407C3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взаимопосещения</w:t>
            </w:r>
            <w:proofErr w:type="spellEnd"/>
          </w:p>
          <w:p w:rsidR="001D0F30" w:rsidRPr="001407C3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w w:val="99"/>
                <w:sz w:val="24"/>
                <w:szCs w:val="24"/>
              </w:rPr>
              <w:t>преподавателями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занятий  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1D0F30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целью обмена и обобщения опыта.</w:t>
            </w:r>
          </w:p>
          <w:p w:rsidR="009543F9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59" w:type="dxa"/>
            <w:gridSpan w:val="3"/>
          </w:tcPr>
          <w:p w:rsidR="001D0F30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5" w:type="dxa"/>
            <w:gridSpan w:val="2"/>
          </w:tcPr>
          <w:p w:rsidR="001D0F30" w:rsidRPr="001407C3" w:rsidRDefault="00F3505A" w:rsidP="008E47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</w:t>
            </w:r>
            <w:r w:rsidR="009543F9">
              <w:rPr>
                <w:rFonts w:ascii="Times New Roman" w:hAnsi="Times New Roman" w:cs="Times New Roman"/>
                <w:sz w:val="24"/>
                <w:szCs w:val="24"/>
              </w:rPr>
              <w:t xml:space="preserve"> 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 xml:space="preserve"> УМР, методист, </w:t>
            </w:r>
          </w:p>
          <w:p w:rsidR="001D0F30" w:rsidRPr="001407C3" w:rsidRDefault="001D0F30" w:rsidP="008E47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председатели</w:t>
            </w:r>
            <w:r w:rsidR="00482678">
              <w:rPr>
                <w:rFonts w:ascii="Times New Roman" w:hAnsi="Times New Roman" w:cs="Times New Roman"/>
                <w:sz w:val="24"/>
                <w:szCs w:val="24"/>
              </w:rPr>
              <w:t xml:space="preserve"> МО</w:t>
            </w:r>
          </w:p>
        </w:tc>
      </w:tr>
      <w:tr w:rsidR="001D4DD0" w:rsidRPr="001407C3" w:rsidTr="00636067">
        <w:tc>
          <w:tcPr>
            <w:tcW w:w="710" w:type="dxa"/>
          </w:tcPr>
          <w:p w:rsidR="001D0F30" w:rsidRPr="001407C3" w:rsidRDefault="00636067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2.</w:t>
            </w:r>
            <w:r w:rsidR="002419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</w:p>
        </w:tc>
        <w:tc>
          <w:tcPr>
            <w:tcW w:w="5670" w:type="dxa"/>
            <w:gridSpan w:val="5"/>
          </w:tcPr>
          <w:p w:rsidR="001D0F30" w:rsidRPr="001407C3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комплексного</w:t>
            </w:r>
            <w:proofErr w:type="gram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методического</w:t>
            </w:r>
          </w:p>
          <w:p w:rsidR="001D0F30" w:rsidRDefault="001D0F30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обеспечения  по  дисциплинам  и  ПМ  по всем специальностям и профессиям</w:t>
            </w:r>
            <w:r w:rsidR="009543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543F9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D0F30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5" w:type="dxa"/>
            <w:gridSpan w:val="2"/>
          </w:tcPr>
          <w:p w:rsidR="001D0F30" w:rsidRPr="001407C3" w:rsidRDefault="00F3505A" w:rsidP="008E47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proofErr w:type="gramStart"/>
            <w:r w:rsidR="00671284"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r w:rsidR="007A5E5A" w:rsidRPr="001407C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1284">
              <w:rPr>
                <w:rFonts w:ascii="Times New Roman" w:hAnsi="Times New Roman" w:cs="Times New Roman"/>
                <w:sz w:val="24"/>
                <w:szCs w:val="24"/>
              </w:rPr>
              <w:t xml:space="preserve">методист, 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председатели </w:t>
            </w:r>
            <w:r w:rsidR="004826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</w:t>
            </w:r>
          </w:p>
        </w:tc>
      </w:tr>
      <w:tr w:rsidR="001D4DD0" w:rsidRPr="001407C3" w:rsidTr="00636067">
        <w:tc>
          <w:tcPr>
            <w:tcW w:w="710" w:type="dxa"/>
          </w:tcPr>
          <w:p w:rsidR="001D0F30" w:rsidRPr="001407C3" w:rsidRDefault="00636067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lastRenderedPageBreak/>
              <w:t>2.</w:t>
            </w:r>
            <w:r w:rsidR="002419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</w:p>
        </w:tc>
        <w:tc>
          <w:tcPr>
            <w:tcW w:w="5670" w:type="dxa"/>
            <w:gridSpan w:val="5"/>
          </w:tcPr>
          <w:p w:rsidR="001D0F30" w:rsidRPr="001407C3" w:rsidRDefault="001D0F30" w:rsidP="007A5E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r w:rsidRPr="001407C3">
              <w:rPr>
                <w:rFonts w:ascii="Times New Roman" w:hAnsi="Times New Roman" w:cs="Times New Roman"/>
                <w:w w:val="93"/>
                <w:sz w:val="24"/>
                <w:szCs w:val="24"/>
              </w:rPr>
              <w:t>и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обобщение опыта</w:t>
            </w:r>
          </w:p>
          <w:p w:rsidR="001D0F30" w:rsidRPr="001407C3" w:rsidRDefault="001D0F30" w:rsidP="007A5E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аттестующихся преподавателей</w:t>
            </w:r>
            <w:r w:rsidR="009543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3"/>
          </w:tcPr>
          <w:p w:rsidR="001D0F30" w:rsidRPr="001407C3" w:rsidRDefault="009543F9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5" w:type="dxa"/>
            <w:gridSpan w:val="2"/>
          </w:tcPr>
          <w:p w:rsidR="001D0F30" w:rsidRPr="001407C3" w:rsidRDefault="00671284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="001D0F30"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председатели </w:t>
            </w:r>
            <w:r w:rsidR="00482678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7A5E5A" w:rsidRPr="001407C3" w:rsidTr="00636067">
        <w:tc>
          <w:tcPr>
            <w:tcW w:w="710" w:type="dxa"/>
          </w:tcPr>
          <w:p w:rsidR="007A5E5A" w:rsidRPr="001407C3" w:rsidRDefault="00636067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2.</w:t>
            </w:r>
            <w:r w:rsidR="002419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</w:p>
        </w:tc>
        <w:tc>
          <w:tcPr>
            <w:tcW w:w="5670" w:type="dxa"/>
            <w:gridSpan w:val="5"/>
          </w:tcPr>
          <w:p w:rsidR="007A5E5A" w:rsidRPr="001407C3" w:rsidRDefault="007A5E5A" w:rsidP="005750CC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Публикация материалов преподавателей с целью трансляции опыта</w:t>
            </w:r>
            <w:r w:rsidR="009543F9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3"/>
          </w:tcPr>
          <w:p w:rsidR="007A5E5A" w:rsidRPr="001407C3" w:rsidRDefault="007A5E5A" w:rsidP="005750CC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gridSpan w:val="2"/>
          </w:tcPr>
          <w:p w:rsidR="007A5E5A" w:rsidRPr="001407C3" w:rsidRDefault="00671284" w:rsidP="00F3505A">
            <w:pPr>
              <w:pStyle w:val="TableParagraph"/>
              <w:spacing w:before="134"/>
              <w:ind w:left="111" w:right="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  <w:r w:rsidR="007A5E5A" w:rsidRPr="001407C3">
              <w:rPr>
                <w:sz w:val="24"/>
                <w:szCs w:val="24"/>
              </w:rPr>
              <w:t xml:space="preserve">, председатели </w:t>
            </w:r>
            <w:r w:rsidR="00482678">
              <w:rPr>
                <w:sz w:val="24"/>
                <w:szCs w:val="24"/>
              </w:rPr>
              <w:t>МО</w:t>
            </w:r>
          </w:p>
        </w:tc>
      </w:tr>
      <w:tr w:rsidR="00645428" w:rsidRPr="001407C3" w:rsidTr="009F236B">
        <w:trPr>
          <w:trHeight w:val="757"/>
        </w:trPr>
        <w:tc>
          <w:tcPr>
            <w:tcW w:w="710" w:type="dxa"/>
          </w:tcPr>
          <w:p w:rsidR="00645428" w:rsidRPr="00241962" w:rsidRDefault="00645428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</w:pPr>
            <w:r w:rsidRPr="008E471B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2.</w:t>
            </w:r>
            <w:r w:rsidRPr="008E471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</w:p>
        </w:tc>
        <w:tc>
          <w:tcPr>
            <w:tcW w:w="5670" w:type="dxa"/>
            <w:gridSpan w:val="5"/>
          </w:tcPr>
          <w:p w:rsidR="00645428" w:rsidRPr="009F236B" w:rsidRDefault="007B0ED4" w:rsidP="007B0ED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</w:t>
            </w:r>
            <w:r w:rsidRPr="00F3505A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профессионального мастерства по 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петенции </w:t>
            </w:r>
            <w:r w:rsidRPr="00F3505A">
              <w:rPr>
                <w:rFonts w:ascii="Times New Roman" w:hAnsi="Times New Roman" w:cs="Times New Roman"/>
                <w:sz w:val="24"/>
                <w:szCs w:val="24"/>
              </w:rPr>
              <w:t>19.02.10. «Технология продукции общественного питания»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1E2CBB">
              <w:rPr>
                <w:rFonts w:ascii="Times New Roman" w:hAnsi="Times New Roman" w:cs="Times New Roman"/>
                <w:sz w:val="24"/>
                <w:szCs w:val="24"/>
              </w:rPr>
              <w:t>среди студентов</w:t>
            </w:r>
            <w:r w:rsidRPr="001E2C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1E2C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курса</w:t>
            </w:r>
            <w:r w:rsidRPr="009F23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</w:tcPr>
          <w:p w:rsidR="00645428" w:rsidRPr="005738C0" w:rsidRDefault="007B0ED4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gridSpan w:val="2"/>
          </w:tcPr>
          <w:p w:rsidR="007B0ED4" w:rsidRDefault="0050387F" w:rsidP="007B0ED4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7B0ED4">
              <w:rPr>
                <w:sz w:val="24"/>
                <w:szCs w:val="24"/>
              </w:rPr>
              <w:t>Шмырина</w:t>
            </w:r>
            <w:proofErr w:type="spellEnd"/>
            <w:r w:rsidR="007B0ED4">
              <w:rPr>
                <w:sz w:val="24"/>
                <w:szCs w:val="24"/>
              </w:rPr>
              <w:t xml:space="preserve"> М.А.</w:t>
            </w:r>
          </w:p>
          <w:p w:rsidR="00645428" w:rsidRPr="00241962" w:rsidRDefault="007B0ED4" w:rsidP="007B0ED4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мастер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\о </w:t>
            </w:r>
            <w:proofErr w:type="spellStart"/>
            <w:r>
              <w:rPr>
                <w:sz w:val="24"/>
                <w:szCs w:val="24"/>
              </w:rPr>
              <w:t>Трафимова</w:t>
            </w:r>
            <w:proofErr w:type="spellEnd"/>
            <w:r>
              <w:rPr>
                <w:sz w:val="24"/>
                <w:szCs w:val="24"/>
              </w:rPr>
              <w:t xml:space="preserve"> К.А.</w:t>
            </w:r>
          </w:p>
        </w:tc>
      </w:tr>
      <w:tr w:rsidR="00645428" w:rsidRPr="001407C3" w:rsidTr="00636067">
        <w:tc>
          <w:tcPr>
            <w:tcW w:w="710" w:type="dxa"/>
          </w:tcPr>
          <w:p w:rsidR="00645428" w:rsidRPr="00645428" w:rsidRDefault="0052770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2.10</w:t>
            </w:r>
          </w:p>
        </w:tc>
        <w:tc>
          <w:tcPr>
            <w:tcW w:w="5670" w:type="dxa"/>
            <w:gridSpan w:val="5"/>
          </w:tcPr>
          <w:p w:rsidR="00645428" w:rsidRPr="00683204" w:rsidRDefault="004F4C46" w:rsidP="00671284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Неделя</w:t>
            </w:r>
            <w:r w:rsidR="0028557E" w:rsidRPr="0028557E">
              <w:rPr>
                <w:sz w:val="24"/>
                <w:szCs w:val="24"/>
              </w:rPr>
              <w:t xml:space="preserve"> профессионального мастерства по специальности 23.02.03 </w:t>
            </w:r>
            <w:r w:rsidR="00662BF7">
              <w:rPr>
                <w:sz w:val="24"/>
                <w:szCs w:val="24"/>
              </w:rPr>
              <w:t>«</w:t>
            </w:r>
            <w:r w:rsidR="0028557E" w:rsidRPr="0028557E">
              <w:rPr>
                <w:sz w:val="24"/>
                <w:szCs w:val="24"/>
              </w:rPr>
              <w:t>Техническое обслуживание и ремонт автомобильного транспорта</w:t>
            </w:r>
            <w:r w:rsidR="00662BF7">
              <w:rPr>
                <w:sz w:val="24"/>
                <w:szCs w:val="24"/>
              </w:rPr>
              <w:t xml:space="preserve">», </w:t>
            </w:r>
            <w:r w:rsidR="001E2CBB" w:rsidRPr="001E2CBB">
              <w:rPr>
                <w:sz w:val="24"/>
                <w:szCs w:val="24"/>
              </w:rPr>
              <w:t>среди студентов</w:t>
            </w:r>
            <w:r w:rsidR="001E2CBB" w:rsidRPr="001E2CBB">
              <w:rPr>
                <w:bCs/>
                <w:sz w:val="24"/>
                <w:szCs w:val="24"/>
              </w:rPr>
              <w:t xml:space="preserve"> 3 курса</w:t>
            </w:r>
            <w:r w:rsidR="001E2CB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</w:tcPr>
          <w:p w:rsidR="00645428" w:rsidRPr="001407C3" w:rsidRDefault="007B0ED4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февраль</w:t>
            </w:r>
          </w:p>
        </w:tc>
        <w:tc>
          <w:tcPr>
            <w:tcW w:w="2835" w:type="dxa"/>
            <w:gridSpan w:val="2"/>
          </w:tcPr>
          <w:p w:rsidR="00645428" w:rsidRDefault="0050387F" w:rsidP="00413685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413685">
              <w:rPr>
                <w:sz w:val="24"/>
                <w:szCs w:val="24"/>
              </w:rPr>
              <w:t>Нургалеев</w:t>
            </w:r>
            <w:proofErr w:type="spellEnd"/>
            <w:r w:rsidR="00413685">
              <w:rPr>
                <w:sz w:val="24"/>
                <w:szCs w:val="24"/>
              </w:rPr>
              <w:t xml:space="preserve"> Т.М.</w:t>
            </w:r>
          </w:p>
          <w:p w:rsidR="00413685" w:rsidRDefault="0050387F" w:rsidP="0050387F">
            <w:pPr>
              <w:pStyle w:val="TableParagraph"/>
              <w:ind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r w:rsidR="00413685">
              <w:rPr>
                <w:sz w:val="24"/>
                <w:szCs w:val="24"/>
              </w:rPr>
              <w:t>Ибрагимов Е.А.</w:t>
            </w:r>
          </w:p>
          <w:p w:rsidR="00413685" w:rsidRPr="001407C3" w:rsidRDefault="00413685" w:rsidP="00413685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</w:p>
        </w:tc>
      </w:tr>
      <w:tr w:rsidR="0052770B" w:rsidRPr="001407C3" w:rsidTr="007B0ED4">
        <w:trPr>
          <w:trHeight w:val="928"/>
        </w:trPr>
        <w:tc>
          <w:tcPr>
            <w:tcW w:w="710" w:type="dxa"/>
          </w:tcPr>
          <w:p w:rsidR="0052770B" w:rsidRDefault="0052770B">
            <w:r w:rsidRPr="00BE35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</w:t>
            </w:r>
            <w:r w:rsidR="007F3E2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5670" w:type="dxa"/>
            <w:gridSpan w:val="5"/>
          </w:tcPr>
          <w:p w:rsidR="0052770B" w:rsidRPr="00F3505A" w:rsidRDefault="007B0ED4" w:rsidP="007B0E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36B">
              <w:rPr>
                <w:rFonts w:ascii="Times New Roman" w:hAnsi="Times New Roman" w:cs="Times New Roman"/>
                <w:sz w:val="24"/>
                <w:szCs w:val="24"/>
              </w:rPr>
              <w:t xml:space="preserve">Неделя профессионального мастерства  по специальности </w:t>
            </w:r>
            <w:r w:rsidRPr="009F236B">
              <w:rPr>
                <w:rFonts w:ascii="Times New Roman" w:eastAsia="Times New Roman" w:hAnsi="Times New Roman" w:cs="Times New Roman"/>
                <w:sz w:val="24"/>
                <w:szCs w:val="24"/>
              </w:rPr>
              <w:t>43.02.14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9F23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Гостиничное дело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», </w:t>
            </w:r>
            <w:r w:rsidRPr="001E2CBB">
              <w:rPr>
                <w:rFonts w:ascii="Times New Roman" w:hAnsi="Times New Roman" w:cs="Times New Roman"/>
                <w:sz w:val="24"/>
                <w:szCs w:val="24"/>
              </w:rPr>
              <w:t>среди студентов</w:t>
            </w:r>
            <w:r w:rsidRPr="001E2C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 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</w:tcPr>
          <w:p w:rsidR="0052770B" w:rsidRPr="001407C3" w:rsidRDefault="007B0ED4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  <w:gridSpan w:val="2"/>
          </w:tcPr>
          <w:p w:rsidR="004F4C46" w:rsidRPr="001407C3" w:rsidRDefault="00611B4C" w:rsidP="007B0ED4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 п\о Савинова </w:t>
            </w:r>
            <w:r w:rsidR="007B0ED4">
              <w:rPr>
                <w:sz w:val="24"/>
                <w:szCs w:val="24"/>
              </w:rPr>
              <w:t>Е.В.</w:t>
            </w:r>
          </w:p>
        </w:tc>
      </w:tr>
      <w:tr w:rsidR="0052770B" w:rsidRPr="001407C3" w:rsidTr="007B0ED4">
        <w:trPr>
          <w:trHeight w:val="1130"/>
        </w:trPr>
        <w:tc>
          <w:tcPr>
            <w:tcW w:w="710" w:type="dxa"/>
            <w:tcBorders>
              <w:bottom w:val="single" w:sz="4" w:space="0" w:color="auto"/>
            </w:tcBorders>
          </w:tcPr>
          <w:p w:rsidR="0052770B" w:rsidRDefault="0052770B"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</w:t>
            </w:r>
            <w:r w:rsidR="007F3E2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5670" w:type="dxa"/>
            <w:gridSpan w:val="5"/>
            <w:tcBorders>
              <w:bottom w:val="single" w:sz="4" w:space="0" w:color="auto"/>
            </w:tcBorders>
          </w:tcPr>
          <w:p w:rsidR="00662BF7" w:rsidRDefault="00662BF7" w:rsidP="00671284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Неделя </w:t>
            </w:r>
            <w:r w:rsidRPr="00F3505A">
              <w:rPr>
                <w:sz w:val="24"/>
                <w:szCs w:val="24"/>
              </w:rPr>
              <w:t xml:space="preserve"> профессионального мастерства по ком</w:t>
            </w:r>
            <w:r>
              <w:rPr>
                <w:sz w:val="24"/>
                <w:szCs w:val="24"/>
              </w:rPr>
              <w:t>петенции 35.02.16 «Эксплуатация и ремонт сельскохозяйственной технике и оборудования»,</w:t>
            </w:r>
          </w:p>
          <w:p w:rsidR="00F82802" w:rsidRPr="001407C3" w:rsidRDefault="00662BF7" w:rsidP="00671284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E2CBB" w:rsidRPr="001E2CBB">
              <w:rPr>
                <w:sz w:val="24"/>
                <w:szCs w:val="24"/>
              </w:rPr>
              <w:t>среди студентов</w:t>
            </w:r>
            <w:r w:rsidR="001E2CBB" w:rsidRPr="001E2CBB">
              <w:rPr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 курс</w:t>
            </w:r>
            <w:r w:rsidR="001E2CBB">
              <w:rPr>
                <w:sz w:val="24"/>
                <w:szCs w:val="24"/>
              </w:rPr>
              <w:t>а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52770B" w:rsidRPr="001407C3" w:rsidRDefault="007B0ED4" w:rsidP="007B0ED4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636049" w:rsidRDefault="0050387F" w:rsidP="00636049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r w:rsidR="00636049">
              <w:rPr>
                <w:sz w:val="24"/>
                <w:szCs w:val="24"/>
              </w:rPr>
              <w:t>Ибрагимов Е.А.</w:t>
            </w:r>
          </w:p>
          <w:p w:rsidR="0052770B" w:rsidRDefault="0050387F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r w:rsidR="00636049">
              <w:rPr>
                <w:sz w:val="24"/>
                <w:szCs w:val="24"/>
              </w:rPr>
              <w:t>Владимиров В.И.</w:t>
            </w:r>
          </w:p>
          <w:p w:rsidR="007B0ED4" w:rsidRDefault="007B0ED4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</w:p>
          <w:p w:rsidR="007B0ED4" w:rsidRPr="001407C3" w:rsidRDefault="007B0ED4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</w:p>
        </w:tc>
      </w:tr>
      <w:tr w:rsidR="007B0ED4" w:rsidRPr="001407C3" w:rsidTr="007B0ED4">
        <w:trPr>
          <w:trHeight w:val="51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7B0ED4" w:rsidRDefault="007B0ED4" w:rsidP="007B0ED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2.13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7B0ED4" w:rsidRPr="007B0ED4" w:rsidRDefault="007B0ED4" w:rsidP="007B0ED4">
            <w:pPr>
              <w:pStyle w:val="aa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B0ED4">
              <w:rPr>
                <w:rFonts w:ascii="Times New Roman" w:hAnsi="Times New Roman"/>
                <w:sz w:val="24"/>
                <w:szCs w:val="24"/>
              </w:rPr>
              <w:t>Неделя  профессионального мастерства по компетенции</w:t>
            </w:r>
            <w:r w:rsidRPr="007B0ED4">
              <w:rPr>
                <w:sz w:val="24"/>
                <w:szCs w:val="24"/>
              </w:rPr>
              <w:t xml:space="preserve"> </w:t>
            </w:r>
            <w:r w:rsidRPr="007B0ED4">
              <w:rPr>
                <w:rFonts w:ascii="Times New Roman" w:hAnsi="Times New Roman"/>
                <w:sz w:val="24"/>
                <w:szCs w:val="24"/>
              </w:rPr>
              <w:t xml:space="preserve">35.01.13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7B0ED4">
              <w:rPr>
                <w:rFonts w:ascii="Times New Roman" w:hAnsi="Times New Roman"/>
                <w:sz w:val="24"/>
                <w:szCs w:val="24"/>
              </w:rPr>
              <w:t>Тракторист-машинист сельскохозяйственного производства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  <w:r w:rsidRPr="001E2CBB">
              <w:rPr>
                <w:rFonts w:ascii="Times New Roman" w:hAnsi="Times New Roman"/>
                <w:sz w:val="24"/>
                <w:szCs w:val="24"/>
              </w:rPr>
              <w:t xml:space="preserve">среди </w:t>
            </w:r>
            <w:r w:rsidRPr="007B0ED4">
              <w:rPr>
                <w:rFonts w:ascii="Times New Roman" w:hAnsi="Times New Roman"/>
                <w:sz w:val="24"/>
                <w:szCs w:val="24"/>
              </w:rPr>
              <w:t>студентов</w:t>
            </w:r>
            <w:r w:rsidRPr="007B0E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B0ED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-3</w:t>
            </w:r>
            <w:r w:rsidRPr="007B0ED4">
              <w:rPr>
                <w:rFonts w:ascii="Times New Roman" w:hAnsi="Times New Roman"/>
                <w:sz w:val="24"/>
                <w:szCs w:val="24"/>
              </w:rPr>
              <w:t xml:space="preserve"> курс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B0ED4" w:rsidRDefault="007B0ED4" w:rsidP="007B0ED4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B0ED4" w:rsidRDefault="0050387F" w:rsidP="007B0ED4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r w:rsidR="007B0ED4">
              <w:rPr>
                <w:sz w:val="24"/>
                <w:szCs w:val="24"/>
              </w:rPr>
              <w:t>Ибрагимов Е.А.</w:t>
            </w:r>
          </w:p>
          <w:p w:rsidR="007B0ED4" w:rsidRDefault="007B0ED4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/о </w:t>
            </w:r>
            <w:proofErr w:type="spellStart"/>
            <w:r>
              <w:rPr>
                <w:sz w:val="24"/>
                <w:szCs w:val="24"/>
              </w:rPr>
              <w:t>Режов</w:t>
            </w:r>
            <w:proofErr w:type="spellEnd"/>
            <w:r>
              <w:rPr>
                <w:sz w:val="24"/>
                <w:szCs w:val="24"/>
              </w:rPr>
              <w:t xml:space="preserve"> В.С.</w:t>
            </w:r>
          </w:p>
          <w:p w:rsidR="007B0ED4" w:rsidRDefault="007B0ED4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</w:p>
        </w:tc>
      </w:tr>
      <w:tr w:rsidR="00F82802" w:rsidRPr="001407C3" w:rsidTr="00F82802">
        <w:trPr>
          <w:trHeight w:val="249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F82802" w:rsidRDefault="00F82802" w:rsidP="00F828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82802" w:rsidRDefault="00F82802" w:rsidP="00671284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Открытый урок по </w:t>
            </w:r>
            <w:r w:rsidRPr="006009A5">
              <w:rPr>
                <w:sz w:val="24"/>
                <w:szCs w:val="24"/>
              </w:rPr>
              <w:t xml:space="preserve">учебной дисциплине </w:t>
            </w:r>
            <w:r w:rsidR="000066B1">
              <w:rPr>
                <w:sz w:val="24"/>
                <w:szCs w:val="24"/>
              </w:rPr>
              <w:t>биология</w:t>
            </w:r>
            <w:r>
              <w:rPr>
                <w:sz w:val="24"/>
                <w:szCs w:val="24"/>
              </w:rPr>
              <w:t>: «Иммунитет»</w:t>
            </w:r>
            <w:r w:rsidR="001E2CBB" w:rsidRPr="001E2CBB">
              <w:rPr>
                <w:sz w:val="24"/>
                <w:szCs w:val="24"/>
              </w:rPr>
              <w:t xml:space="preserve"> среди студентов</w:t>
            </w:r>
            <w:r w:rsidR="001E2CBB" w:rsidRPr="001E2CBB">
              <w:rPr>
                <w:bCs/>
                <w:sz w:val="24"/>
                <w:szCs w:val="24"/>
              </w:rPr>
              <w:t xml:space="preserve"> </w:t>
            </w:r>
            <w:r w:rsidR="001E2CBB">
              <w:rPr>
                <w:bCs/>
                <w:sz w:val="24"/>
                <w:szCs w:val="24"/>
              </w:rPr>
              <w:t>1-2</w:t>
            </w:r>
            <w:r w:rsidR="001E2CBB" w:rsidRPr="001E2CBB">
              <w:rPr>
                <w:bCs/>
                <w:sz w:val="24"/>
                <w:szCs w:val="24"/>
              </w:rPr>
              <w:t xml:space="preserve"> курса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82802" w:rsidRDefault="00F82802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82802" w:rsidRDefault="0050387F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r w:rsidR="00F82802">
              <w:rPr>
                <w:sz w:val="24"/>
                <w:szCs w:val="24"/>
              </w:rPr>
              <w:t>Давыдова И.А.</w:t>
            </w:r>
          </w:p>
        </w:tc>
      </w:tr>
      <w:tr w:rsidR="00F82802" w:rsidRPr="001407C3" w:rsidTr="00F82802">
        <w:trPr>
          <w:trHeight w:val="261"/>
        </w:trPr>
        <w:tc>
          <w:tcPr>
            <w:tcW w:w="710" w:type="dxa"/>
            <w:tcBorders>
              <w:top w:val="single" w:sz="4" w:space="0" w:color="auto"/>
            </w:tcBorders>
          </w:tcPr>
          <w:p w:rsidR="00F82802" w:rsidRDefault="00F82802" w:rsidP="00F828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</w:tcBorders>
          </w:tcPr>
          <w:p w:rsidR="00F82802" w:rsidRDefault="00F82802" w:rsidP="00671284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Открытый урок по </w:t>
            </w:r>
            <w:r w:rsidRPr="006009A5">
              <w:rPr>
                <w:sz w:val="24"/>
                <w:szCs w:val="24"/>
              </w:rPr>
              <w:t xml:space="preserve">учебной дисциплине </w:t>
            </w:r>
            <w:r w:rsidR="000066B1">
              <w:rPr>
                <w:sz w:val="24"/>
                <w:szCs w:val="24"/>
              </w:rPr>
              <w:t>физика</w:t>
            </w:r>
            <w:r>
              <w:rPr>
                <w:sz w:val="24"/>
                <w:szCs w:val="24"/>
              </w:rPr>
              <w:t xml:space="preserve">: «Электронное поле» </w:t>
            </w:r>
            <w:r w:rsidR="001E2CBB" w:rsidRPr="001E2CBB">
              <w:rPr>
                <w:sz w:val="24"/>
                <w:szCs w:val="24"/>
              </w:rPr>
              <w:t>среди студентов</w:t>
            </w:r>
            <w:r w:rsidR="001E2CB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 и 2 курс</w:t>
            </w:r>
            <w:r w:rsidR="001E2CBB">
              <w:rPr>
                <w:sz w:val="24"/>
                <w:szCs w:val="24"/>
              </w:rPr>
              <w:t>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</w:tcBorders>
          </w:tcPr>
          <w:p w:rsidR="00F82802" w:rsidRDefault="00F82802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:rsidR="00F82802" w:rsidRDefault="0050387F" w:rsidP="00F82802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F82802">
              <w:rPr>
                <w:sz w:val="24"/>
                <w:szCs w:val="24"/>
              </w:rPr>
              <w:t>Нургалеев</w:t>
            </w:r>
            <w:proofErr w:type="spellEnd"/>
            <w:r w:rsidR="00F82802">
              <w:rPr>
                <w:sz w:val="24"/>
                <w:szCs w:val="24"/>
              </w:rPr>
              <w:t xml:space="preserve"> Т.М.</w:t>
            </w:r>
          </w:p>
          <w:p w:rsidR="00F82802" w:rsidRDefault="00F82802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</w:p>
        </w:tc>
      </w:tr>
      <w:tr w:rsidR="0052770B" w:rsidRPr="001407C3" w:rsidTr="009F236B">
        <w:trPr>
          <w:trHeight w:val="637"/>
        </w:trPr>
        <w:tc>
          <w:tcPr>
            <w:tcW w:w="710" w:type="dxa"/>
          </w:tcPr>
          <w:p w:rsidR="0052770B" w:rsidRDefault="0052770B"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</w:p>
        </w:tc>
        <w:tc>
          <w:tcPr>
            <w:tcW w:w="5670" w:type="dxa"/>
            <w:gridSpan w:val="5"/>
          </w:tcPr>
          <w:p w:rsidR="0052770B" w:rsidRPr="00636049" w:rsidRDefault="00F82802" w:rsidP="00636049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Открытый урок по </w:t>
            </w:r>
            <w:r w:rsidRPr="006009A5">
              <w:rPr>
                <w:sz w:val="24"/>
                <w:szCs w:val="24"/>
              </w:rPr>
              <w:t xml:space="preserve">учебной дисциплине </w:t>
            </w:r>
            <w:r w:rsidR="000066B1">
              <w:rPr>
                <w:sz w:val="24"/>
                <w:szCs w:val="24"/>
              </w:rPr>
              <w:t>математика</w:t>
            </w:r>
            <w:r>
              <w:rPr>
                <w:sz w:val="24"/>
                <w:szCs w:val="24"/>
              </w:rPr>
              <w:t>: «</w:t>
            </w:r>
            <w:proofErr w:type="gramStart"/>
            <w:r>
              <w:rPr>
                <w:sz w:val="24"/>
                <w:szCs w:val="24"/>
              </w:rPr>
              <w:t>Параллельные</w:t>
            </w:r>
            <w:proofErr w:type="gramEnd"/>
            <w:r>
              <w:rPr>
                <w:sz w:val="24"/>
                <w:szCs w:val="24"/>
              </w:rPr>
              <w:t xml:space="preserve"> прямые в пространстве» </w:t>
            </w:r>
            <w:r w:rsidR="001E2CBB" w:rsidRPr="001E2CBB">
              <w:rPr>
                <w:sz w:val="24"/>
                <w:szCs w:val="24"/>
              </w:rPr>
              <w:t>среди студентов</w:t>
            </w:r>
            <w:r w:rsidR="001E2CBB">
              <w:rPr>
                <w:sz w:val="24"/>
                <w:szCs w:val="24"/>
              </w:rPr>
              <w:t xml:space="preserve"> 1 и 2 курса</w:t>
            </w:r>
          </w:p>
        </w:tc>
        <w:tc>
          <w:tcPr>
            <w:tcW w:w="1559" w:type="dxa"/>
            <w:gridSpan w:val="3"/>
          </w:tcPr>
          <w:p w:rsidR="0052770B" w:rsidRPr="001407C3" w:rsidRDefault="00F82802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gridSpan w:val="2"/>
          </w:tcPr>
          <w:p w:rsidR="00636049" w:rsidRDefault="0050387F" w:rsidP="00636049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F82802">
              <w:rPr>
                <w:sz w:val="24"/>
                <w:szCs w:val="24"/>
              </w:rPr>
              <w:t>Андреянова</w:t>
            </w:r>
            <w:proofErr w:type="spellEnd"/>
            <w:r w:rsidR="00F82802">
              <w:rPr>
                <w:sz w:val="24"/>
                <w:szCs w:val="24"/>
              </w:rPr>
              <w:t xml:space="preserve"> С.А.</w:t>
            </w:r>
          </w:p>
          <w:p w:rsidR="0052770B" w:rsidRPr="001407C3" w:rsidRDefault="0052770B" w:rsidP="009F236B">
            <w:pPr>
              <w:pStyle w:val="TableParagraph"/>
              <w:ind w:left="111" w:right="86"/>
              <w:rPr>
                <w:sz w:val="24"/>
                <w:szCs w:val="24"/>
              </w:rPr>
            </w:pPr>
          </w:p>
        </w:tc>
      </w:tr>
      <w:tr w:rsidR="0052770B" w:rsidRPr="001407C3" w:rsidTr="007F3E27">
        <w:trPr>
          <w:trHeight w:val="547"/>
        </w:trPr>
        <w:tc>
          <w:tcPr>
            <w:tcW w:w="710" w:type="dxa"/>
            <w:tcBorders>
              <w:bottom w:val="single" w:sz="4" w:space="0" w:color="auto"/>
            </w:tcBorders>
          </w:tcPr>
          <w:p w:rsidR="00E66F02" w:rsidRPr="007F3E27" w:rsidRDefault="0052770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</w:p>
        </w:tc>
        <w:tc>
          <w:tcPr>
            <w:tcW w:w="5670" w:type="dxa"/>
            <w:gridSpan w:val="5"/>
            <w:tcBorders>
              <w:bottom w:val="single" w:sz="4" w:space="0" w:color="auto"/>
            </w:tcBorders>
          </w:tcPr>
          <w:p w:rsidR="000066B1" w:rsidRDefault="00F82802" w:rsidP="00F82802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урок  по</w:t>
            </w:r>
            <w:r w:rsidR="000066B1" w:rsidRPr="006009A5">
              <w:rPr>
                <w:sz w:val="24"/>
                <w:szCs w:val="24"/>
              </w:rPr>
              <w:t xml:space="preserve"> учебной дисциплине</w:t>
            </w:r>
            <w:r w:rsidR="000066B1">
              <w:rPr>
                <w:sz w:val="24"/>
                <w:szCs w:val="24"/>
              </w:rPr>
              <w:t xml:space="preserve"> информатика</w:t>
            </w:r>
            <w:r>
              <w:rPr>
                <w:sz w:val="24"/>
                <w:szCs w:val="24"/>
              </w:rPr>
              <w:t xml:space="preserve"> «Электронные таблицы </w:t>
            </w:r>
            <w:r>
              <w:rPr>
                <w:sz w:val="24"/>
                <w:szCs w:val="24"/>
                <w:lang w:val="en-US"/>
              </w:rPr>
              <w:t>M</w:t>
            </w:r>
            <w:r>
              <w:rPr>
                <w:sz w:val="24"/>
                <w:szCs w:val="24"/>
              </w:rPr>
              <w:t>SE</w:t>
            </w:r>
            <w:proofErr w:type="spellStart"/>
            <w:r>
              <w:rPr>
                <w:sz w:val="24"/>
                <w:szCs w:val="24"/>
                <w:lang w:val="en-US"/>
              </w:rPr>
              <w:t>xce</w:t>
            </w:r>
            <w:proofErr w:type="spellEnd"/>
            <w:r>
              <w:rPr>
                <w:sz w:val="24"/>
                <w:szCs w:val="24"/>
              </w:rPr>
              <w:t>l</w:t>
            </w:r>
            <w:r w:rsidRPr="00636049">
              <w:rPr>
                <w:sz w:val="24"/>
                <w:szCs w:val="24"/>
              </w:rPr>
              <w:t>”</w:t>
            </w:r>
            <w:r>
              <w:rPr>
                <w:sz w:val="24"/>
                <w:szCs w:val="24"/>
              </w:rPr>
              <w:t xml:space="preserve"> </w:t>
            </w:r>
            <w:r w:rsidR="001E2CBB" w:rsidRPr="001E2CBB">
              <w:rPr>
                <w:sz w:val="24"/>
                <w:szCs w:val="24"/>
              </w:rPr>
              <w:t>среди студентов</w:t>
            </w:r>
            <w:r w:rsidR="001E2CBB">
              <w:rPr>
                <w:sz w:val="24"/>
                <w:szCs w:val="24"/>
              </w:rPr>
              <w:t xml:space="preserve"> 2 курса</w:t>
            </w:r>
          </w:p>
          <w:p w:rsidR="0052770B" w:rsidRPr="00F82802" w:rsidRDefault="0052770B" w:rsidP="00F82802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52770B" w:rsidRPr="005738C0" w:rsidRDefault="00C11031" w:rsidP="00C11031">
            <w:pPr>
              <w:pStyle w:val="TableParagraph"/>
              <w:spacing w:before="134"/>
              <w:ind w:left="43" w:right="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F82802">
              <w:rPr>
                <w:sz w:val="24"/>
                <w:szCs w:val="24"/>
              </w:rPr>
              <w:t>ноябрь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F82802" w:rsidRDefault="0050387F" w:rsidP="00F82802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proofErr w:type="spellStart"/>
            <w:r w:rsidR="00F82802">
              <w:rPr>
                <w:sz w:val="24"/>
                <w:szCs w:val="24"/>
              </w:rPr>
              <w:t>Лазутина</w:t>
            </w:r>
            <w:proofErr w:type="spellEnd"/>
            <w:r w:rsidR="00F82802">
              <w:rPr>
                <w:sz w:val="24"/>
                <w:szCs w:val="24"/>
              </w:rPr>
              <w:t xml:space="preserve"> Н.Е.</w:t>
            </w:r>
          </w:p>
          <w:p w:rsidR="00662BF7" w:rsidRPr="00241962" w:rsidRDefault="00662BF7" w:rsidP="00F82802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E66F02" w:rsidRPr="001407C3" w:rsidTr="000066B1">
        <w:trPr>
          <w:trHeight w:val="807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E66F02" w:rsidRDefault="007F3E27" w:rsidP="00E66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066B1" w:rsidRDefault="00F82802" w:rsidP="00671284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 w:rsidRPr="00D91437">
              <w:rPr>
                <w:sz w:val="24"/>
                <w:szCs w:val="24"/>
              </w:rPr>
              <w:t>МДК.01.04. «Устройство, техническое обслуживание и ремонт  автомобилей зарубежного производства»</w:t>
            </w:r>
            <w:r>
              <w:rPr>
                <w:sz w:val="24"/>
                <w:szCs w:val="24"/>
              </w:rPr>
              <w:t xml:space="preserve">, </w:t>
            </w:r>
            <w:r w:rsidR="001E2CBB" w:rsidRPr="001E2CBB">
              <w:rPr>
                <w:sz w:val="24"/>
                <w:szCs w:val="24"/>
              </w:rPr>
              <w:t>среди студентов</w:t>
            </w:r>
            <w:r w:rsidR="001E2CB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 курс</w:t>
            </w:r>
            <w:r w:rsidR="001E2CBB">
              <w:rPr>
                <w:sz w:val="24"/>
                <w:szCs w:val="24"/>
              </w:rPr>
              <w:t>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66F02" w:rsidRDefault="00F82802" w:rsidP="00E66F02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ноябрь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82802" w:rsidRDefault="0050387F" w:rsidP="00F82802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r w:rsidR="00F82802">
              <w:rPr>
                <w:sz w:val="24"/>
                <w:szCs w:val="24"/>
              </w:rPr>
              <w:t>Ибрагимов Е.А.</w:t>
            </w:r>
          </w:p>
          <w:p w:rsidR="00E66F02" w:rsidRDefault="00E66F02" w:rsidP="00E66F02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</w:p>
        </w:tc>
      </w:tr>
      <w:tr w:rsidR="000066B1" w:rsidRPr="001407C3" w:rsidTr="00E66F02">
        <w:trPr>
          <w:trHeight w:val="286"/>
        </w:trPr>
        <w:tc>
          <w:tcPr>
            <w:tcW w:w="710" w:type="dxa"/>
            <w:tcBorders>
              <w:top w:val="single" w:sz="4" w:space="0" w:color="auto"/>
            </w:tcBorders>
          </w:tcPr>
          <w:p w:rsidR="000066B1" w:rsidRDefault="000066B1" w:rsidP="00E66F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2.1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</w:tcBorders>
          </w:tcPr>
          <w:p w:rsidR="000066B1" w:rsidRPr="00D91437" w:rsidRDefault="000066B1" w:rsidP="00671284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 w:rsidRPr="00D91437">
              <w:rPr>
                <w:bCs/>
                <w:color w:val="000000"/>
                <w:sz w:val="24"/>
                <w:szCs w:val="24"/>
                <w:lang w:eastAsia="ru-RU"/>
              </w:rPr>
              <w:t xml:space="preserve">ОП.03 </w:t>
            </w:r>
            <w:r w:rsidR="001E2CBB">
              <w:rPr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D91437">
              <w:rPr>
                <w:bCs/>
                <w:color w:val="000000"/>
                <w:sz w:val="24"/>
                <w:szCs w:val="24"/>
                <w:lang w:eastAsia="ru-RU"/>
              </w:rPr>
              <w:t>Организация хранения и контроль запасов и сырья</w:t>
            </w:r>
            <w:r w:rsidR="001E2CBB">
              <w:rPr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1E2CBB" w:rsidRPr="001E2CBB">
              <w:rPr>
                <w:sz w:val="24"/>
                <w:szCs w:val="24"/>
              </w:rPr>
              <w:t xml:space="preserve"> среди студентов</w:t>
            </w:r>
            <w:r w:rsidR="001E2CBB">
              <w:rPr>
                <w:sz w:val="24"/>
                <w:szCs w:val="24"/>
              </w:rPr>
              <w:t xml:space="preserve"> 2 курса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</w:tcBorders>
          </w:tcPr>
          <w:p w:rsidR="000066B1" w:rsidRDefault="000066B1" w:rsidP="00E66F02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:rsidR="000066B1" w:rsidRDefault="0050387F" w:rsidP="00E66F02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r w:rsidR="000066B1">
              <w:rPr>
                <w:sz w:val="24"/>
                <w:szCs w:val="24"/>
              </w:rPr>
              <w:t>Владимиров В.И.</w:t>
            </w:r>
          </w:p>
        </w:tc>
      </w:tr>
      <w:tr w:rsidR="0052770B" w:rsidRPr="001407C3" w:rsidTr="002E253C">
        <w:trPr>
          <w:trHeight w:val="646"/>
        </w:trPr>
        <w:tc>
          <w:tcPr>
            <w:tcW w:w="710" w:type="dxa"/>
            <w:tcBorders>
              <w:bottom w:val="single" w:sz="4" w:space="0" w:color="auto"/>
            </w:tcBorders>
          </w:tcPr>
          <w:p w:rsidR="0052770B" w:rsidRDefault="0028557E"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2.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</w:p>
        </w:tc>
        <w:tc>
          <w:tcPr>
            <w:tcW w:w="5670" w:type="dxa"/>
            <w:gridSpan w:val="5"/>
            <w:tcBorders>
              <w:bottom w:val="single" w:sz="4" w:space="0" w:color="auto"/>
            </w:tcBorders>
          </w:tcPr>
          <w:p w:rsidR="0052770B" w:rsidRPr="0073796E" w:rsidRDefault="009F236B" w:rsidP="009F236B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Внеклассное мероприятие на тему «</w:t>
            </w:r>
            <w:r w:rsidR="00EE44CA" w:rsidRPr="005D7789">
              <w:rPr>
                <w:sz w:val="24"/>
                <w:szCs w:val="24"/>
              </w:rPr>
              <w:t>Традиции и семейные</w:t>
            </w:r>
            <w:r w:rsidR="00EE44CA" w:rsidRPr="005D7789">
              <w:rPr>
                <w:spacing w:val="-57"/>
                <w:sz w:val="24"/>
                <w:szCs w:val="24"/>
              </w:rPr>
              <w:t xml:space="preserve"> </w:t>
            </w:r>
            <w:r w:rsidR="00EE44CA" w:rsidRPr="005D7789">
              <w:rPr>
                <w:sz w:val="24"/>
                <w:szCs w:val="24"/>
              </w:rPr>
              <w:t>ценности в культуре</w:t>
            </w:r>
            <w:r w:rsidR="00EE44CA" w:rsidRPr="005D7789">
              <w:rPr>
                <w:spacing w:val="1"/>
                <w:sz w:val="24"/>
                <w:szCs w:val="24"/>
              </w:rPr>
              <w:t xml:space="preserve"> </w:t>
            </w:r>
            <w:r w:rsidR="00EE44CA">
              <w:rPr>
                <w:sz w:val="24"/>
                <w:szCs w:val="24"/>
              </w:rPr>
              <w:t>татарского народа</w:t>
            </w:r>
            <w:r w:rsidR="00EE44CA" w:rsidRPr="005D7789">
              <w:rPr>
                <w:sz w:val="24"/>
                <w:szCs w:val="24"/>
              </w:rPr>
              <w:t>»</w:t>
            </w:r>
            <w:r w:rsidR="00EE44CA" w:rsidRPr="005D7789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52770B" w:rsidRDefault="002E253C" w:rsidP="0073796E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C11031">
              <w:rPr>
                <w:sz w:val="24"/>
                <w:szCs w:val="24"/>
              </w:rPr>
              <w:t>нварь</w:t>
            </w:r>
          </w:p>
          <w:p w:rsidR="002E253C" w:rsidRPr="0073796E" w:rsidRDefault="002E253C" w:rsidP="0073796E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50387F" w:rsidRDefault="0050387F" w:rsidP="0073796E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</w:p>
          <w:p w:rsidR="0052770B" w:rsidRPr="008E471B" w:rsidRDefault="009F236B" w:rsidP="0073796E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Вагапов</w:t>
            </w:r>
            <w:proofErr w:type="spellEnd"/>
            <w:r>
              <w:rPr>
                <w:sz w:val="24"/>
                <w:szCs w:val="24"/>
              </w:rPr>
              <w:t xml:space="preserve"> Р.З.</w:t>
            </w:r>
          </w:p>
        </w:tc>
      </w:tr>
      <w:tr w:rsidR="002E253C" w:rsidRPr="001407C3" w:rsidTr="002E253C">
        <w:trPr>
          <w:trHeight w:val="583"/>
        </w:trPr>
        <w:tc>
          <w:tcPr>
            <w:tcW w:w="710" w:type="dxa"/>
            <w:tcBorders>
              <w:top w:val="single" w:sz="4" w:space="0" w:color="auto"/>
            </w:tcBorders>
          </w:tcPr>
          <w:p w:rsidR="002E253C" w:rsidRDefault="007B0ED4" w:rsidP="002E253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2.21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</w:tcBorders>
          </w:tcPr>
          <w:p w:rsidR="002E253C" w:rsidRDefault="002E253C" w:rsidP="009F236B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урок  на тему «Приемы лепки мантов среди студентов с ОВЗ</w:t>
            </w:r>
            <w:r w:rsidRPr="0052770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среди студентов 0929 группы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</w:tcBorders>
          </w:tcPr>
          <w:p w:rsidR="002E253C" w:rsidRDefault="002E253C" w:rsidP="002E253C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2E253C" w:rsidRDefault="002E253C" w:rsidP="0073796E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:rsidR="002E253C" w:rsidRDefault="002E253C" w:rsidP="0073796E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\о </w:t>
            </w:r>
            <w:proofErr w:type="spellStart"/>
            <w:r>
              <w:rPr>
                <w:sz w:val="24"/>
                <w:szCs w:val="24"/>
              </w:rPr>
              <w:t>Бизяева</w:t>
            </w:r>
            <w:proofErr w:type="spellEnd"/>
            <w:r>
              <w:rPr>
                <w:sz w:val="24"/>
                <w:szCs w:val="24"/>
              </w:rPr>
              <w:t xml:space="preserve">     Р.М.</w:t>
            </w:r>
          </w:p>
        </w:tc>
      </w:tr>
      <w:tr w:rsidR="00E66F02" w:rsidRPr="001407C3" w:rsidTr="000066B1">
        <w:trPr>
          <w:trHeight w:val="625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E66F02" w:rsidRPr="00310663" w:rsidRDefault="00E66F02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66F02" w:rsidRDefault="000066B1" w:rsidP="00E66F02">
            <w:pPr>
              <w:pStyle w:val="TableParagraph"/>
              <w:spacing w:before="2" w:line="274" w:lineRule="exact"/>
              <w:ind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Открытый урок  </w:t>
            </w:r>
            <w:r w:rsidRPr="00D91437">
              <w:rPr>
                <w:sz w:val="24"/>
                <w:szCs w:val="24"/>
              </w:rPr>
              <w:t>МДК.04.01. «Организация продаж гостиничного продукта»</w:t>
            </w:r>
            <w:r w:rsidR="001E2CBB" w:rsidRPr="001E2CBB">
              <w:rPr>
                <w:sz w:val="24"/>
                <w:szCs w:val="24"/>
              </w:rPr>
              <w:t xml:space="preserve"> среди студентов</w:t>
            </w:r>
            <w:r w:rsidR="001E2CBB">
              <w:rPr>
                <w:sz w:val="24"/>
                <w:szCs w:val="24"/>
              </w:rPr>
              <w:t xml:space="preserve"> 2 и 3 курса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66F02" w:rsidRPr="00E66F02" w:rsidRDefault="00E66F02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 w:rsidRPr="00E66F02">
              <w:rPr>
                <w:sz w:val="24"/>
                <w:szCs w:val="24"/>
              </w:rPr>
              <w:t>февраль</w:t>
            </w:r>
          </w:p>
          <w:p w:rsidR="00E66F02" w:rsidRPr="00E66F02" w:rsidRDefault="00E66F02" w:rsidP="000066B1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66F02" w:rsidRPr="000066B1" w:rsidRDefault="0050387F" w:rsidP="000066B1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преподаватель </w:t>
            </w:r>
            <w:r w:rsidR="00E66F02" w:rsidRPr="00E66F02">
              <w:rPr>
                <w:sz w:val="24"/>
                <w:szCs w:val="24"/>
              </w:rPr>
              <w:t>Маркарян Ю.А.</w:t>
            </w:r>
          </w:p>
        </w:tc>
      </w:tr>
      <w:tr w:rsidR="000066B1" w:rsidRPr="001407C3" w:rsidTr="007B0ED4">
        <w:trPr>
          <w:trHeight w:val="712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0066B1" w:rsidRDefault="000066B1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066B1" w:rsidRDefault="000066B1" w:rsidP="00E66F02">
            <w:pPr>
              <w:pStyle w:val="TableParagraph"/>
              <w:spacing w:before="2" w:line="274" w:lineRule="exact"/>
              <w:ind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«По ступенькам бизнеса» среди студентов 2-3 курсов</w:t>
            </w:r>
          </w:p>
          <w:p w:rsidR="000066B1" w:rsidRPr="00D91437" w:rsidRDefault="000066B1" w:rsidP="00E66F02">
            <w:pPr>
              <w:pStyle w:val="TableParagraph"/>
              <w:spacing w:before="2" w:line="274" w:lineRule="exact"/>
              <w:ind w:right="-29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E253C" w:rsidRPr="00E66F02" w:rsidRDefault="000066B1" w:rsidP="007B0ED4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 w:rsidRPr="00E66F02">
              <w:rPr>
                <w:sz w:val="24"/>
                <w:szCs w:val="24"/>
              </w:rPr>
              <w:t>февраль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0387F" w:rsidRDefault="0050387F" w:rsidP="005038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0066B1" w:rsidRPr="000066B1" w:rsidRDefault="002E253C" w:rsidP="005038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6B1">
              <w:rPr>
                <w:rFonts w:ascii="Times New Roman" w:hAnsi="Times New Roman" w:cs="Times New Roman"/>
                <w:sz w:val="24"/>
                <w:szCs w:val="24"/>
              </w:rPr>
              <w:t>Маркарян Ю.А.</w:t>
            </w:r>
          </w:p>
        </w:tc>
      </w:tr>
      <w:tr w:rsidR="002E253C" w:rsidRPr="001407C3" w:rsidTr="007B0ED4">
        <w:trPr>
          <w:trHeight w:val="569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2E253C" w:rsidRDefault="002E253C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2.2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E253C" w:rsidRDefault="002E253C" w:rsidP="00E66F02">
            <w:pPr>
              <w:pStyle w:val="TableParagraph"/>
              <w:spacing w:before="2" w:line="274" w:lineRule="exact"/>
              <w:ind w:right="-2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Внекласное</w:t>
            </w:r>
            <w:proofErr w:type="spellEnd"/>
            <w:r>
              <w:rPr>
                <w:sz w:val="24"/>
                <w:szCs w:val="24"/>
              </w:rPr>
              <w:t xml:space="preserve"> мероприятие "Смотр строя и песни</w:t>
            </w:r>
            <w:r w:rsidRPr="00804714">
              <w:rPr>
                <w:sz w:val="24"/>
                <w:szCs w:val="24"/>
              </w:rPr>
              <w:t>"</w:t>
            </w:r>
            <w:r>
              <w:rPr>
                <w:sz w:val="24"/>
                <w:szCs w:val="24"/>
              </w:rPr>
              <w:t xml:space="preserve">, </w:t>
            </w:r>
            <w:r w:rsidR="007B0ED4">
              <w:rPr>
                <w:sz w:val="24"/>
                <w:szCs w:val="24"/>
              </w:rPr>
              <w:t>среди студентов</w:t>
            </w:r>
            <w:r>
              <w:rPr>
                <w:sz w:val="24"/>
                <w:szCs w:val="24"/>
              </w:rPr>
              <w:t xml:space="preserve"> все</w:t>
            </w:r>
            <w:r w:rsidR="007B0ED4">
              <w:rPr>
                <w:sz w:val="24"/>
                <w:szCs w:val="24"/>
              </w:rPr>
              <w:t>х</w:t>
            </w:r>
            <w:r>
              <w:rPr>
                <w:sz w:val="24"/>
                <w:szCs w:val="24"/>
              </w:rPr>
              <w:t xml:space="preserve"> </w:t>
            </w:r>
            <w:r w:rsidRPr="00804714">
              <w:rPr>
                <w:sz w:val="24"/>
                <w:szCs w:val="24"/>
              </w:rPr>
              <w:t>курс</w:t>
            </w:r>
            <w:r w:rsidR="007B0ED4">
              <w:rPr>
                <w:sz w:val="24"/>
                <w:szCs w:val="24"/>
              </w:rPr>
              <w:t>ов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E253C" w:rsidRPr="007B0ED4" w:rsidRDefault="002E253C" w:rsidP="00E66F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ED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E253C" w:rsidRPr="000066B1" w:rsidRDefault="0050387F" w:rsidP="00E66F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2E253C">
              <w:rPr>
                <w:rFonts w:ascii="Times New Roman" w:hAnsi="Times New Roman" w:cs="Times New Roman"/>
                <w:sz w:val="24"/>
                <w:szCs w:val="24"/>
              </w:rPr>
              <w:t>Насыбуллин</w:t>
            </w:r>
            <w:proofErr w:type="spellEnd"/>
            <w:r w:rsidR="002E253C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0066B1" w:rsidRPr="001407C3" w:rsidTr="007B0ED4">
        <w:trPr>
          <w:trHeight w:val="577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0066B1" w:rsidRDefault="000066B1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2.2</w:t>
            </w:r>
            <w:r w:rsidR="007B0E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066B1" w:rsidRDefault="000066B1" w:rsidP="00E66F02">
            <w:pPr>
              <w:pStyle w:val="TableParagraph"/>
              <w:spacing w:before="2" w:line="274" w:lineRule="exact"/>
              <w:ind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Открытый урок по учебной дисциплине история «Викторина </w:t>
            </w:r>
            <w:proofErr w:type="gramStart"/>
            <w:r>
              <w:rPr>
                <w:sz w:val="24"/>
                <w:szCs w:val="24"/>
              </w:rPr>
              <w:t>–с</w:t>
            </w:r>
            <w:proofErr w:type="gramEnd"/>
            <w:r>
              <w:rPr>
                <w:sz w:val="24"/>
                <w:szCs w:val="24"/>
              </w:rPr>
              <w:t>воя игра», среди студентов 1-2 курсов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066B1" w:rsidRPr="007B0ED4" w:rsidRDefault="000066B1" w:rsidP="00E66F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ED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CBB" w:rsidRPr="000066B1" w:rsidRDefault="0050387F" w:rsidP="007B0E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0066B1" w:rsidRPr="000066B1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="000066B1" w:rsidRPr="000066B1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  <w:proofErr w:type="gramStart"/>
            <w:r w:rsidR="000066B1" w:rsidRPr="000066B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1E2CBB" w:rsidRPr="001407C3" w:rsidTr="007B0ED4">
        <w:trPr>
          <w:trHeight w:val="685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1E2CBB" w:rsidRDefault="001E2CBB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2.2</w:t>
            </w:r>
            <w:r w:rsidR="0050387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CBB" w:rsidRDefault="001E2CBB" w:rsidP="00280948">
            <w:pPr>
              <w:rPr>
                <w:sz w:val="24"/>
                <w:szCs w:val="24"/>
              </w:rPr>
            </w:pPr>
            <w:r w:rsidRPr="007F3E27">
              <w:rPr>
                <w:rFonts w:ascii="Times New Roman" w:hAnsi="Times New Roman" w:cs="Times New Roman"/>
                <w:sz w:val="24"/>
                <w:szCs w:val="24"/>
              </w:rPr>
              <w:t>Открытый урок по ОБЖ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тему "Сборка и разборка автомата", 2-3 курс</w:t>
            </w:r>
            <w:r w:rsidRPr="007F3E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E2CBB" w:rsidRPr="007B0ED4" w:rsidRDefault="001E2CBB" w:rsidP="00E66F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ED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2CBB" w:rsidRDefault="0050387F" w:rsidP="001E2CBB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r w:rsidRPr="0050387F">
              <w:rPr>
                <w:sz w:val="24"/>
                <w:szCs w:val="24"/>
              </w:rPr>
              <w:t xml:space="preserve">преподаватель </w:t>
            </w:r>
            <w:r w:rsidR="001E2CBB">
              <w:rPr>
                <w:sz w:val="24"/>
                <w:szCs w:val="24"/>
              </w:rPr>
              <w:t>Хамитов К.Э.</w:t>
            </w:r>
          </w:p>
          <w:p w:rsidR="001E2CBB" w:rsidRPr="000066B1" w:rsidRDefault="001E2CBB" w:rsidP="00E66F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CBB" w:rsidRPr="001407C3" w:rsidTr="0050387F">
        <w:trPr>
          <w:trHeight w:val="598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1E2CBB" w:rsidRDefault="001E2CBB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2.2</w:t>
            </w:r>
            <w:r w:rsidR="0050387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CBB" w:rsidRDefault="001E2CBB" w:rsidP="00E66F02">
            <w:pPr>
              <w:pStyle w:val="TableParagraph"/>
              <w:spacing w:before="2" w:line="274" w:lineRule="exact"/>
              <w:ind w:right="-2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Внекласное</w:t>
            </w:r>
            <w:proofErr w:type="spellEnd"/>
            <w:r>
              <w:rPr>
                <w:sz w:val="24"/>
                <w:szCs w:val="24"/>
              </w:rPr>
              <w:t xml:space="preserve"> мероприятие "</w:t>
            </w:r>
            <w:proofErr w:type="gramStart"/>
            <w:r>
              <w:rPr>
                <w:sz w:val="24"/>
                <w:szCs w:val="24"/>
              </w:rPr>
              <w:t>Спортивные</w:t>
            </w:r>
            <w:proofErr w:type="gramEnd"/>
            <w:r>
              <w:rPr>
                <w:sz w:val="24"/>
                <w:szCs w:val="24"/>
              </w:rPr>
              <w:t>, веселые, быстрые</w:t>
            </w:r>
            <w:r w:rsidRPr="00804714">
              <w:rPr>
                <w:sz w:val="24"/>
                <w:szCs w:val="24"/>
              </w:rPr>
              <w:t>"</w:t>
            </w:r>
            <w:r>
              <w:rPr>
                <w:sz w:val="24"/>
                <w:szCs w:val="24"/>
              </w:rPr>
              <w:t>, среди студентов</w:t>
            </w:r>
            <w:r w:rsidRPr="00804714">
              <w:rPr>
                <w:sz w:val="24"/>
                <w:szCs w:val="24"/>
              </w:rPr>
              <w:t xml:space="preserve"> 1-2 курс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E2CBB" w:rsidRPr="0050387F" w:rsidRDefault="001E2CBB" w:rsidP="00E66F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E253C" w:rsidRPr="000066B1" w:rsidRDefault="0050387F" w:rsidP="00503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1E2CBB">
              <w:rPr>
                <w:rFonts w:ascii="Times New Roman" w:hAnsi="Times New Roman" w:cs="Times New Roman"/>
                <w:sz w:val="24"/>
                <w:szCs w:val="24"/>
              </w:rPr>
              <w:t>Насыбуллин</w:t>
            </w:r>
            <w:proofErr w:type="spellEnd"/>
            <w:r w:rsidR="001E2CBB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2E253C" w:rsidRPr="001407C3" w:rsidTr="008F0541">
        <w:trPr>
          <w:trHeight w:val="34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2E253C" w:rsidRDefault="002E253C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</w:t>
            </w:r>
            <w:r w:rsidR="0050387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28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E253C" w:rsidRPr="002E253C" w:rsidRDefault="002E253C" w:rsidP="002E2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E27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437">
              <w:rPr>
                <w:rFonts w:ascii="Times New Roman" w:hAnsi="Times New Roman" w:cs="Times New Roman"/>
                <w:sz w:val="24"/>
                <w:szCs w:val="24"/>
              </w:rPr>
              <w:t>МДК 02.01. «Организация деятельности службы приема, размещения и выписки гостей»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437">
              <w:rPr>
                <w:rFonts w:ascii="Times New Roman" w:hAnsi="Times New Roman" w:cs="Times New Roman"/>
                <w:sz w:val="24"/>
                <w:szCs w:val="24"/>
              </w:rPr>
              <w:t>Урок- игра на повторение.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E253C" w:rsidRPr="0050387F" w:rsidRDefault="002E253C" w:rsidP="00E66F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0387F" w:rsidRDefault="002E253C" w:rsidP="005038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 w:rsidRPr="005038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\о </w:t>
            </w:r>
          </w:p>
          <w:p w:rsidR="002E253C" w:rsidRPr="0050387F" w:rsidRDefault="00611B4C" w:rsidP="005038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Савинова</w:t>
            </w:r>
            <w:r w:rsidR="002E253C"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1E2CBB" w:rsidRPr="001407C3" w:rsidTr="00E66F02">
        <w:trPr>
          <w:trHeight w:val="59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1E2CBB" w:rsidRDefault="0050387F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2.2</w:t>
            </w:r>
            <w:r w:rsidR="001E2CB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E2CBB" w:rsidRDefault="001E2CBB" w:rsidP="00E66F02">
            <w:pPr>
              <w:pStyle w:val="TableParagraph"/>
              <w:spacing w:before="2" w:line="274" w:lineRule="exact"/>
              <w:ind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урок  на тему: "МДК.03.01. "Технология приготовления сложной горячей продукции» 9319</w:t>
            </w:r>
            <w:r w:rsidRPr="006009A5">
              <w:rPr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E2CBB" w:rsidRPr="00E66F02" w:rsidRDefault="001E2CBB" w:rsidP="00E66F02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0387F" w:rsidRDefault="0050387F" w:rsidP="005038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1E2CBB" w:rsidRPr="00E66F02" w:rsidRDefault="001E2CBB" w:rsidP="0050387F">
            <w:pPr>
              <w:spacing w:after="0"/>
              <w:jc w:val="center"/>
              <w:rPr>
                <w:sz w:val="24"/>
                <w:szCs w:val="24"/>
              </w:rPr>
            </w:pPr>
            <w:proofErr w:type="spellStart"/>
            <w:r w:rsidRPr="00E66F02">
              <w:rPr>
                <w:rFonts w:ascii="Times New Roman" w:hAnsi="Times New Roman" w:cs="Times New Roman"/>
                <w:sz w:val="24"/>
                <w:szCs w:val="24"/>
              </w:rPr>
              <w:t>Шмырина</w:t>
            </w:r>
            <w:proofErr w:type="spellEnd"/>
            <w:r w:rsidRPr="00E66F02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1E2CBB" w:rsidRPr="001407C3" w:rsidTr="00E66F02">
        <w:trPr>
          <w:trHeight w:val="497"/>
        </w:trPr>
        <w:tc>
          <w:tcPr>
            <w:tcW w:w="710" w:type="dxa"/>
            <w:tcBorders>
              <w:top w:val="single" w:sz="4" w:space="0" w:color="auto"/>
            </w:tcBorders>
          </w:tcPr>
          <w:p w:rsidR="001E2CBB" w:rsidRDefault="001E2CBB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</w:t>
            </w:r>
            <w:r w:rsidR="0050387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</w:tcBorders>
          </w:tcPr>
          <w:p w:rsidR="001E2CBB" w:rsidRDefault="001E2CBB" w:rsidP="007F3E27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урок  на тему « Приготовление супов и их разновидности среди студентов с ОВЗ</w:t>
            </w:r>
            <w:r w:rsidRPr="0052770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среди студентов 0930 группы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</w:tcBorders>
          </w:tcPr>
          <w:p w:rsidR="001E2CBB" w:rsidRDefault="001E2CBB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:rsidR="0050387F" w:rsidRDefault="001E2CBB" w:rsidP="0050387F">
            <w:pPr>
              <w:pStyle w:val="TableParagraph"/>
              <w:ind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\о</w:t>
            </w:r>
          </w:p>
          <w:p w:rsidR="001E2CBB" w:rsidRDefault="001E2CBB" w:rsidP="0050387F">
            <w:pPr>
              <w:pStyle w:val="TableParagraph"/>
              <w:ind w:right="8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Трафимова</w:t>
            </w:r>
            <w:proofErr w:type="spellEnd"/>
            <w:r>
              <w:rPr>
                <w:sz w:val="24"/>
                <w:szCs w:val="24"/>
              </w:rPr>
              <w:t xml:space="preserve"> К.А.</w:t>
            </w:r>
          </w:p>
        </w:tc>
      </w:tr>
      <w:tr w:rsidR="001E2CBB" w:rsidRPr="001407C3" w:rsidTr="00636067">
        <w:tc>
          <w:tcPr>
            <w:tcW w:w="710" w:type="dxa"/>
          </w:tcPr>
          <w:p w:rsidR="001E2CBB" w:rsidRDefault="001E2CBB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</w:t>
            </w:r>
            <w:r w:rsidR="0050387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</w:p>
        </w:tc>
        <w:tc>
          <w:tcPr>
            <w:tcW w:w="5670" w:type="dxa"/>
            <w:gridSpan w:val="5"/>
          </w:tcPr>
          <w:p w:rsidR="001E2CBB" w:rsidRDefault="001E2CBB" w:rsidP="00671284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sz w:val="24"/>
                <w:szCs w:val="24"/>
              </w:rPr>
              <w:t xml:space="preserve"> встреча со школьниками с ОВЗ по профессии 16.675 «Повар» </w:t>
            </w:r>
          </w:p>
          <w:p w:rsidR="001E2CBB" w:rsidRPr="000A3FF5" w:rsidRDefault="001E2CBB" w:rsidP="00671284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E2CBB" w:rsidRPr="000A3FF5" w:rsidRDefault="001E2CBB" w:rsidP="008E47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:rsidR="001E2CBB" w:rsidRDefault="0050387F" w:rsidP="0050387F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</w:t>
            </w:r>
            <w:proofErr w:type="spellStart"/>
            <w:r w:rsidR="001E2CBB">
              <w:rPr>
                <w:sz w:val="24"/>
                <w:szCs w:val="24"/>
              </w:rPr>
              <w:t>Кипрова</w:t>
            </w:r>
            <w:proofErr w:type="spellEnd"/>
            <w:r w:rsidR="001E2CBB">
              <w:rPr>
                <w:sz w:val="24"/>
                <w:szCs w:val="24"/>
              </w:rPr>
              <w:t xml:space="preserve"> И.Ю.</w:t>
            </w:r>
          </w:p>
          <w:p w:rsidR="0050387F" w:rsidRDefault="001E2CBB" w:rsidP="0050387F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\о</w:t>
            </w:r>
          </w:p>
          <w:p w:rsidR="001E2CBB" w:rsidRDefault="001E2CBB" w:rsidP="0050387F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Бизяева</w:t>
            </w:r>
            <w:proofErr w:type="spellEnd"/>
            <w:r>
              <w:rPr>
                <w:sz w:val="24"/>
                <w:szCs w:val="24"/>
              </w:rPr>
              <w:t xml:space="preserve">     Р.М.</w:t>
            </w:r>
          </w:p>
          <w:p w:rsidR="0050387F" w:rsidRDefault="001E2CBB" w:rsidP="0050387F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\о</w:t>
            </w:r>
          </w:p>
          <w:p w:rsidR="001E2CBB" w:rsidRPr="000A3FF5" w:rsidRDefault="001E2CBB" w:rsidP="0050387F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Трофимова К.А</w:t>
            </w:r>
          </w:p>
        </w:tc>
      </w:tr>
      <w:tr w:rsidR="001E2CBB" w:rsidRPr="001407C3" w:rsidTr="00636067">
        <w:tc>
          <w:tcPr>
            <w:tcW w:w="710" w:type="dxa"/>
          </w:tcPr>
          <w:p w:rsidR="001E2CBB" w:rsidRPr="0052770B" w:rsidRDefault="0050387F" w:rsidP="00671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2.32</w:t>
            </w:r>
          </w:p>
        </w:tc>
        <w:tc>
          <w:tcPr>
            <w:tcW w:w="5670" w:type="dxa"/>
            <w:gridSpan w:val="5"/>
          </w:tcPr>
          <w:p w:rsidR="001E2CBB" w:rsidRPr="001407C3" w:rsidRDefault="001E2CBB" w:rsidP="007C0402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sz w:val="24"/>
                <w:szCs w:val="24"/>
              </w:rPr>
              <w:t xml:space="preserve"> встреча со школьниками </w:t>
            </w:r>
            <w:r w:rsidR="007C0402">
              <w:rPr>
                <w:sz w:val="24"/>
                <w:szCs w:val="24"/>
              </w:rPr>
              <w:t xml:space="preserve">и кадетами </w:t>
            </w:r>
            <w:r>
              <w:rPr>
                <w:sz w:val="24"/>
                <w:szCs w:val="24"/>
              </w:rPr>
              <w:t xml:space="preserve">по специальностям </w:t>
            </w:r>
            <w:r w:rsidRPr="009F236B">
              <w:rPr>
                <w:sz w:val="24"/>
                <w:szCs w:val="24"/>
              </w:rPr>
              <w:t>43.02.14</w:t>
            </w:r>
            <w:r w:rsidRPr="009F236B">
              <w:rPr>
                <w:bCs/>
                <w:sz w:val="24"/>
                <w:szCs w:val="24"/>
              </w:rPr>
              <w:t xml:space="preserve"> Гостиничное дело</w:t>
            </w:r>
            <w:r>
              <w:rPr>
                <w:bCs/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43.02.15 Поварское и кондитерское дело, 35.02.16. Эксплуатация и ремонт сельскохозяйственной техники и оборудования, 43.02.10 Туризм</w:t>
            </w:r>
          </w:p>
        </w:tc>
        <w:tc>
          <w:tcPr>
            <w:tcW w:w="1559" w:type="dxa"/>
            <w:gridSpan w:val="3"/>
          </w:tcPr>
          <w:p w:rsidR="007C0402" w:rsidRDefault="007C0402" w:rsidP="008E4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1E2CBB" w:rsidRPr="000A3FF5" w:rsidRDefault="001E2CBB" w:rsidP="008E47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:rsidR="001E2CBB" w:rsidRDefault="0050387F" w:rsidP="00EE44CA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</w:t>
            </w:r>
            <w:proofErr w:type="spellStart"/>
            <w:r w:rsidR="001E2CBB">
              <w:rPr>
                <w:sz w:val="24"/>
                <w:szCs w:val="24"/>
              </w:rPr>
              <w:t>Кипрова</w:t>
            </w:r>
            <w:proofErr w:type="spellEnd"/>
            <w:r w:rsidR="001E2CBB">
              <w:rPr>
                <w:sz w:val="24"/>
                <w:szCs w:val="24"/>
              </w:rPr>
              <w:t xml:space="preserve"> И.Ю.</w:t>
            </w:r>
          </w:p>
          <w:p w:rsidR="0050387F" w:rsidRDefault="0050387F" w:rsidP="005038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реподаватели</w:t>
            </w: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E2CBB" w:rsidRDefault="001E2CBB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Шмырина</w:t>
            </w:r>
            <w:proofErr w:type="spellEnd"/>
            <w:r>
              <w:rPr>
                <w:sz w:val="24"/>
                <w:szCs w:val="24"/>
              </w:rPr>
              <w:t xml:space="preserve"> М.А.</w:t>
            </w:r>
          </w:p>
          <w:p w:rsidR="001E2CBB" w:rsidRDefault="001E2CBB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Нургалеев</w:t>
            </w:r>
            <w:proofErr w:type="spellEnd"/>
            <w:r>
              <w:rPr>
                <w:sz w:val="24"/>
                <w:szCs w:val="24"/>
              </w:rPr>
              <w:t xml:space="preserve"> Т.М.</w:t>
            </w:r>
          </w:p>
          <w:p w:rsidR="001E2CBB" w:rsidRPr="001407C3" w:rsidRDefault="00611B4C" w:rsidP="0073796E">
            <w:pPr>
              <w:pStyle w:val="TableParagraph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Савинова Е.В.</w:t>
            </w:r>
          </w:p>
        </w:tc>
      </w:tr>
      <w:tr w:rsidR="001E2CBB" w:rsidRPr="001407C3" w:rsidTr="00636067">
        <w:tc>
          <w:tcPr>
            <w:tcW w:w="710" w:type="dxa"/>
          </w:tcPr>
          <w:p w:rsidR="001E2CBB" w:rsidRPr="0052770B" w:rsidRDefault="001E2CBB" w:rsidP="0050387F">
            <w:pPr>
              <w:spacing w:after="0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2.3</w:t>
            </w:r>
            <w:r w:rsidR="0050387F">
              <w:rPr>
                <w:rFonts w:ascii="Times New Roman" w:hAnsi="Times New Roman" w:cs="Times New Roman"/>
                <w:u w:val="single"/>
              </w:rPr>
              <w:t>3</w:t>
            </w:r>
          </w:p>
        </w:tc>
        <w:tc>
          <w:tcPr>
            <w:tcW w:w="5670" w:type="dxa"/>
            <w:gridSpan w:val="5"/>
          </w:tcPr>
          <w:p w:rsidR="001E2CBB" w:rsidRDefault="001E2CBB" w:rsidP="005750CC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 w:rsidRPr="00804714">
              <w:rPr>
                <w:sz w:val="24"/>
                <w:szCs w:val="24"/>
              </w:rPr>
              <w:t>Открытый урок " День Космонавтики"</w:t>
            </w:r>
            <w:r>
              <w:rPr>
                <w:sz w:val="24"/>
                <w:szCs w:val="24"/>
              </w:rPr>
              <w:t xml:space="preserve"> среди студентов всех курсов </w:t>
            </w:r>
          </w:p>
          <w:p w:rsidR="001E2CBB" w:rsidRPr="001407C3" w:rsidRDefault="001E2CBB" w:rsidP="005750CC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E2CBB" w:rsidRPr="001407C3" w:rsidRDefault="001E2CBB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:rsidR="0050387F" w:rsidRDefault="0050387F" w:rsidP="005038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</w:p>
          <w:p w:rsidR="001E2CBB" w:rsidRPr="001407C3" w:rsidRDefault="001E2CBB" w:rsidP="0073796E">
            <w:pPr>
              <w:pStyle w:val="TableParagraph"/>
              <w:spacing w:before="134"/>
              <w:ind w:left="111" w:right="8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Андреянова</w:t>
            </w:r>
            <w:proofErr w:type="spellEnd"/>
            <w:r>
              <w:rPr>
                <w:sz w:val="24"/>
                <w:szCs w:val="24"/>
              </w:rPr>
              <w:t xml:space="preserve"> С.А.</w:t>
            </w:r>
          </w:p>
        </w:tc>
      </w:tr>
      <w:tr w:rsidR="001E2CBB" w:rsidRPr="001407C3" w:rsidTr="00636067">
        <w:tc>
          <w:tcPr>
            <w:tcW w:w="710" w:type="dxa"/>
          </w:tcPr>
          <w:p w:rsidR="001E2CBB" w:rsidRPr="0052770B" w:rsidRDefault="001E2CBB" w:rsidP="0050387F">
            <w:pPr>
              <w:spacing w:after="0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lastRenderedPageBreak/>
              <w:t>2.3</w:t>
            </w:r>
            <w:r w:rsidR="0050387F">
              <w:rPr>
                <w:rFonts w:ascii="Times New Roman" w:hAnsi="Times New Roman" w:cs="Times New Roman"/>
                <w:u w:val="single"/>
              </w:rPr>
              <w:t>4</w:t>
            </w:r>
          </w:p>
        </w:tc>
        <w:tc>
          <w:tcPr>
            <w:tcW w:w="5670" w:type="dxa"/>
            <w:gridSpan w:val="5"/>
          </w:tcPr>
          <w:p w:rsidR="001E2CBB" w:rsidRPr="001407C3" w:rsidRDefault="002E253C" w:rsidP="002E253C">
            <w:pPr>
              <w:pStyle w:val="TableParagraph"/>
              <w:spacing w:before="2" w:line="274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Викторина, посвященная Великой отечественной войне «Давайте, люди, никогда, об этом не забудем!» среди обучающихся всех  курсов</w:t>
            </w:r>
          </w:p>
        </w:tc>
        <w:tc>
          <w:tcPr>
            <w:tcW w:w="1559" w:type="dxa"/>
            <w:gridSpan w:val="3"/>
          </w:tcPr>
          <w:p w:rsidR="001E2CBB" w:rsidRPr="001407C3" w:rsidRDefault="001E2CBB" w:rsidP="008E471B">
            <w:pPr>
              <w:pStyle w:val="TableParagraph"/>
              <w:spacing w:before="134"/>
              <w:ind w:left="43" w:right="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835" w:type="dxa"/>
            <w:gridSpan w:val="2"/>
          </w:tcPr>
          <w:p w:rsidR="001E2CBB" w:rsidRPr="0050387F" w:rsidRDefault="0050387F" w:rsidP="005038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spellStart"/>
            <w:r w:rsidR="002E253C" w:rsidRPr="0050387F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="002E253C" w:rsidRPr="0050387F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2CBB" w:rsidRPr="001407C3" w:rsidTr="00636067">
        <w:trPr>
          <w:trHeight w:val="983"/>
        </w:trPr>
        <w:tc>
          <w:tcPr>
            <w:tcW w:w="10774" w:type="dxa"/>
            <w:gridSpan w:val="11"/>
          </w:tcPr>
          <w:p w:rsidR="001E2CBB" w:rsidRPr="001407C3" w:rsidRDefault="001E2CBB" w:rsidP="005038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III.</w:t>
            </w:r>
            <w:r w:rsidRPr="001407C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ab/>
              <w:t>Педагогическая функция</w:t>
            </w:r>
          </w:p>
          <w:p w:rsidR="001E2CBB" w:rsidRPr="009543F9" w:rsidRDefault="001E2CBB" w:rsidP="009543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</w:pPr>
            <w:r w:rsidRPr="001407C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</w:t>
            </w:r>
            <w:r w:rsidRPr="001407C3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Цель: повышение профессиональной компетентности педагогов.</w:t>
            </w:r>
          </w:p>
        </w:tc>
      </w:tr>
      <w:tr w:rsidR="001E2CBB" w:rsidRPr="001407C3" w:rsidTr="00636067">
        <w:tc>
          <w:tcPr>
            <w:tcW w:w="851" w:type="dxa"/>
            <w:gridSpan w:val="2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</w:t>
            </w:r>
            <w:r w:rsidRPr="001407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4611" w:type="dxa"/>
          </w:tcPr>
          <w:p w:rsidR="001E2CBB" w:rsidRPr="001407C3" w:rsidRDefault="001E2CBB" w:rsidP="005750CC">
            <w:pPr>
              <w:pStyle w:val="TableParagraph"/>
              <w:spacing w:before="3" w:line="276" w:lineRule="exact"/>
              <w:ind w:left="7" w:right="-29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Сверка информации о преподавателях, мастерах производственного</w:t>
            </w:r>
            <w:r w:rsidRPr="001407C3">
              <w:rPr>
                <w:spacing w:val="-1"/>
                <w:sz w:val="24"/>
                <w:szCs w:val="24"/>
              </w:rPr>
              <w:t xml:space="preserve"> </w:t>
            </w:r>
            <w:r w:rsidRPr="001407C3">
              <w:rPr>
                <w:sz w:val="24"/>
                <w:szCs w:val="24"/>
              </w:rPr>
              <w:t>обучения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4E415F">
            <w:pPr>
              <w:pStyle w:val="TableParagraph"/>
              <w:spacing w:before="136"/>
              <w:ind w:left="46" w:right="27"/>
              <w:jc w:val="center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F50A71">
            <w:pPr>
              <w:pStyle w:val="TableParagraph"/>
              <w:spacing w:before="136"/>
              <w:ind w:left="111" w:right="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</w:p>
        </w:tc>
      </w:tr>
      <w:tr w:rsidR="001E2CBB" w:rsidRPr="001407C3" w:rsidTr="00636067">
        <w:trPr>
          <w:trHeight w:val="609"/>
        </w:trPr>
        <w:tc>
          <w:tcPr>
            <w:tcW w:w="851" w:type="dxa"/>
            <w:gridSpan w:val="2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</w:t>
            </w:r>
            <w:r w:rsidRPr="001407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4611" w:type="dxa"/>
          </w:tcPr>
          <w:p w:rsidR="001E2CBB" w:rsidRPr="001407C3" w:rsidRDefault="001E2CBB" w:rsidP="007A5E5A">
            <w:pPr>
              <w:pStyle w:val="TableParagraph"/>
              <w:tabs>
                <w:tab w:val="left" w:pos="1654"/>
                <w:tab w:val="left" w:pos="2959"/>
                <w:tab w:val="left" w:pos="4675"/>
              </w:tabs>
              <w:spacing w:before="4" w:line="274" w:lineRule="exact"/>
              <w:ind w:left="7" w:right="-29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Составление графика курсов повышения квалификации и стажировок педагогов</w:t>
            </w:r>
            <w:r w:rsidRPr="001407C3">
              <w:rPr>
                <w:sz w:val="24"/>
                <w:szCs w:val="24"/>
              </w:rPr>
              <w:tab/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4E415F">
            <w:pPr>
              <w:pStyle w:val="TableParagraph"/>
              <w:spacing w:line="276" w:lineRule="exact"/>
              <w:ind w:left="44" w:right="27"/>
              <w:jc w:val="center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Сентябрь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F50A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1E2CBB" w:rsidRPr="001407C3" w:rsidTr="00636067">
        <w:trPr>
          <w:trHeight w:val="532"/>
        </w:trPr>
        <w:tc>
          <w:tcPr>
            <w:tcW w:w="851" w:type="dxa"/>
            <w:gridSpan w:val="2"/>
            <w:vAlign w:val="center"/>
          </w:tcPr>
          <w:p w:rsidR="001E2CBB" w:rsidRPr="001407C3" w:rsidRDefault="001E2CBB" w:rsidP="003E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3.3</w:t>
            </w:r>
          </w:p>
        </w:tc>
        <w:tc>
          <w:tcPr>
            <w:tcW w:w="4611" w:type="dxa"/>
          </w:tcPr>
          <w:p w:rsidR="001E2CBB" w:rsidRPr="001407C3" w:rsidRDefault="001E2CBB" w:rsidP="006F4C27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right="-29"/>
              <w:jc w:val="both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 xml:space="preserve"> Организация прохождения курсов повышения квалификации и стажировок</w:t>
            </w:r>
            <w:r w:rsidRPr="001407C3">
              <w:rPr>
                <w:sz w:val="24"/>
                <w:szCs w:val="24"/>
              </w:rPr>
              <w:tab/>
              <w:t>курсов повышения квалификации и стажировок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4E415F">
            <w:pPr>
              <w:pStyle w:val="TableParagraph"/>
              <w:spacing w:before="135"/>
              <w:ind w:left="43" w:right="27"/>
              <w:jc w:val="center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F50A71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left="7" w:right="-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</w:p>
        </w:tc>
      </w:tr>
      <w:tr w:rsidR="001E2CBB" w:rsidRPr="001407C3" w:rsidTr="00636067">
        <w:trPr>
          <w:trHeight w:val="131"/>
        </w:trPr>
        <w:tc>
          <w:tcPr>
            <w:tcW w:w="851" w:type="dxa"/>
            <w:gridSpan w:val="2"/>
            <w:vAlign w:val="center"/>
          </w:tcPr>
          <w:p w:rsidR="001E2CBB" w:rsidRPr="001407C3" w:rsidRDefault="001E2CBB" w:rsidP="003E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3.4</w:t>
            </w:r>
          </w:p>
        </w:tc>
        <w:tc>
          <w:tcPr>
            <w:tcW w:w="4611" w:type="dxa"/>
          </w:tcPr>
          <w:p w:rsidR="001E2CBB" w:rsidRPr="001407C3" w:rsidRDefault="001E2CBB" w:rsidP="006F4C27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left="7" w:right="-29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Составление отчётов по прохождению КПК и стажировок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4E415F">
            <w:pPr>
              <w:pStyle w:val="TableParagraph"/>
              <w:spacing w:before="1" w:line="237" w:lineRule="auto"/>
              <w:ind w:left="24" w:right="10" w:hanging="1"/>
              <w:jc w:val="center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После прохождения КПК</w:t>
            </w:r>
          </w:p>
          <w:p w:rsidR="001E2CBB" w:rsidRPr="001407C3" w:rsidRDefault="001E2CBB" w:rsidP="004E415F">
            <w:pPr>
              <w:pStyle w:val="TableParagraph"/>
              <w:spacing w:before="1" w:line="259" w:lineRule="exact"/>
              <w:ind w:left="43" w:right="27"/>
              <w:jc w:val="center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или стажировки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F50A71">
            <w:pPr>
              <w:pStyle w:val="TableParagraph"/>
              <w:spacing w:before="1" w:line="237" w:lineRule="auto"/>
              <w:ind w:left="371" w:right="318" w:hanging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</w:t>
            </w:r>
            <w:r w:rsidRPr="001407C3">
              <w:rPr>
                <w:sz w:val="24"/>
                <w:szCs w:val="24"/>
              </w:rPr>
              <w:t>, преподаватели</w:t>
            </w:r>
          </w:p>
        </w:tc>
      </w:tr>
      <w:tr w:rsidR="001E2CBB" w:rsidRPr="001407C3" w:rsidTr="00636067">
        <w:trPr>
          <w:trHeight w:val="1735"/>
        </w:trPr>
        <w:tc>
          <w:tcPr>
            <w:tcW w:w="851" w:type="dxa"/>
            <w:gridSpan w:val="2"/>
            <w:vAlign w:val="center"/>
          </w:tcPr>
          <w:p w:rsidR="001E2CBB" w:rsidRPr="001407C3" w:rsidRDefault="001E2CBB" w:rsidP="003E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3.5</w:t>
            </w:r>
          </w:p>
        </w:tc>
        <w:tc>
          <w:tcPr>
            <w:tcW w:w="4611" w:type="dxa"/>
          </w:tcPr>
          <w:p w:rsidR="001E2CBB" w:rsidRPr="001407C3" w:rsidRDefault="001E2CBB" w:rsidP="003E1FCE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right="-29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 xml:space="preserve">Вовлечение и методическое сопровождение  участия преподавателей и студентов техникума </w:t>
            </w:r>
            <w:proofErr w:type="gramStart"/>
            <w:r w:rsidRPr="001407C3">
              <w:rPr>
                <w:sz w:val="24"/>
                <w:szCs w:val="24"/>
              </w:rPr>
              <w:t>в</w:t>
            </w:r>
            <w:proofErr w:type="gramEnd"/>
            <w:r w:rsidRPr="001407C3">
              <w:rPr>
                <w:sz w:val="24"/>
                <w:szCs w:val="24"/>
              </w:rPr>
              <w:t xml:space="preserve"> зональных, республиканских, всероссийских и международных</w:t>
            </w:r>
          </w:p>
          <w:p w:rsidR="001E2CBB" w:rsidRPr="001407C3" w:rsidRDefault="001E2CBB" w:rsidP="003E1FCE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right="-29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 xml:space="preserve">научно-практических </w:t>
            </w:r>
            <w:proofErr w:type="gramStart"/>
            <w:r w:rsidRPr="001407C3">
              <w:rPr>
                <w:sz w:val="24"/>
                <w:szCs w:val="24"/>
              </w:rPr>
              <w:t>конференциях</w:t>
            </w:r>
            <w:proofErr w:type="gramEnd"/>
            <w:r w:rsidRPr="001407C3">
              <w:rPr>
                <w:sz w:val="24"/>
                <w:szCs w:val="24"/>
              </w:rPr>
              <w:t>, семинарах, конкурсах, выставках, грантах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4E4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F50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 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636067">
        <w:trPr>
          <w:trHeight w:val="1034"/>
        </w:trPr>
        <w:tc>
          <w:tcPr>
            <w:tcW w:w="851" w:type="dxa"/>
            <w:gridSpan w:val="2"/>
            <w:vAlign w:val="center"/>
          </w:tcPr>
          <w:p w:rsidR="001E2CBB" w:rsidRPr="001407C3" w:rsidRDefault="001E2CBB" w:rsidP="003E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3.6</w:t>
            </w:r>
          </w:p>
        </w:tc>
        <w:tc>
          <w:tcPr>
            <w:tcW w:w="4611" w:type="dxa"/>
          </w:tcPr>
          <w:p w:rsidR="001E2CBB" w:rsidRPr="001407C3" w:rsidRDefault="001E2CBB" w:rsidP="006F4C27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left="7" w:right="-29"/>
              <w:jc w:val="both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 xml:space="preserve">Индивидуальные консультации для преподавателей и мастеров </w:t>
            </w:r>
            <w:proofErr w:type="gramStart"/>
            <w:r w:rsidRPr="001407C3">
              <w:rPr>
                <w:sz w:val="24"/>
                <w:szCs w:val="24"/>
              </w:rPr>
              <w:t>п</w:t>
            </w:r>
            <w:proofErr w:type="gramEnd"/>
            <w:r w:rsidRPr="001407C3">
              <w:rPr>
                <w:sz w:val="24"/>
                <w:szCs w:val="24"/>
              </w:rPr>
              <w:t>/о с целью изучения нормативной документации, освещения вопросов методики, педагогики и психологии, организации учебно- воспитательного процесса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4E415F">
            <w:pPr>
              <w:pStyle w:val="TableParagraph"/>
              <w:spacing w:before="135"/>
              <w:ind w:left="43" w:right="27"/>
              <w:jc w:val="center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1 раз в месяц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6F4C27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left="7" w:right="-2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sz w:val="24"/>
                <w:szCs w:val="24"/>
              </w:rPr>
              <w:t>УПР</w:t>
            </w:r>
            <w:proofErr w:type="gramEnd"/>
            <w:r>
              <w:rPr>
                <w:sz w:val="24"/>
                <w:szCs w:val="24"/>
              </w:rPr>
              <w:t>,  УР,</w:t>
            </w:r>
            <w:r w:rsidRPr="001407C3">
              <w:rPr>
                <w:sz w:val="24"/>
                <w:szCs w:val="24"/>
              </w:rPr>
              <w:t xml:space="preserve"> УВР,</w:t>
            </w:r>
            <w:r>
              <w:rPr>
                <w:sz w:val="24"/>
                <w:szCs w:val="24"/>
              </w:rPr>
              <w:t xml:space="preserve"> методист,</w:t>
            </w:r>
            <w:r w:rsidRPr="001407C3">
              <w:rPr>
                <w:sz w:val="24"/>
                <w:szCs w:val="24"/>
              </w:rPr>
              <w:t xml:space="preserve"> председатели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1E2CBB" w:rsidRPr="001407C3" w:rsidTr="00636067">
        <w:trPr>
          <w:trHeight w:val="780"/>
        </w:trPr>
        <w:tc>
          <w:tcPr>
            <w:tcW w:w="851" w:type="dxa"/>
            <w:gridSpan w:val="2"/>
            <w:vAlign w:val="center"/>
          </w:tcPr>
          <w:p w:rsidR="001E2CBB" w:rsidRPr="001407C3" w:rsidRDefault="001E2CBB" w:rsidP="003E1FC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3.7</w:t>
            </w:r>
          </w:p>
        </w:tc>
        <w:tc>
          <w:tcPr>
            <w:tcW w:w="4611" w:type="dxa"/>
          </w:tcPr>
          <w:p w:rsidR="001E2CBB" w:rsidRPr="001407C3" w:rsidRDefault="001E2CBB" w:rsidP="003E1FCE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left="7" w:right="-29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 xml:space="preserve">Участие в грантах     «Лучший преподаватель», «Лучший мастер», </w:t>
            </w:r>
          </w:p>
          <w:p w:rsidR="001E2CBB" w:rsidRPr="001407C3" w:rsidRDefault="001E2CBB" w:rsidP="003E1FCE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left="7" w:right="-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</w:t>
            </w:r>
            <w:r w:rsidRPr="001407C3">
              <w:rPr>
                <w:sz w:val="24"/>
                <w:szCs w:val="24"/>
              </w:rPr>
              <w:t>астер</w:t>
            </w:r>
            <w:r>
              <w:rPr>
                <w:sz w:val="24"/>
                <w:szCs w:val="24"/>
              </w:rPr>
              <w:t>-2022</w:t>
            </w:r>
            <w:r w:rsidRPr="001407C3">
              <w:rPr>
                <w:sz w:val="24"/>
                <w:szCs w:val="24"/>
              </w:rPr>
              <w:t>»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4E415F">
            <w:pPr>
              <w:pStyle w:val="TableParagraph"/>
              <w:spacing w:before="135"/>
              <w:ind w:left="43" w:right="27"/>
              <w:jc w:val="center"/>
              <w:rPr>
                <w:sz w:val="24"/>
                <w:szCs w:val="24"/>
              </w:rPr>
            </w:pPr>
            <w:r w:rsidRPr="001407C3">
              <w:rPr>
                <w:sz w:val="24"/>
                <w:szCs w:val="24"/>
              </w:rPr>
              <w:t>Апрель - июнь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6F4C27">
            <w:pPr>
              <w:pStyle w:val="TableParagraph"/>
              <w:tabs>
                <w:tab w:val="left" w:pos="1599"/>
                <w:tab w:val="left" w:pos="3240"/>
                <w:tab w:val="left" w:pos="4675"/>
              </w:tabs>
              <w:spacing w:before="1" w:line="276" w:lineRule="exact"/>
              <w:ind w:left="7" w:right="-2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sz w:val="24"/>
                <w:szCs w:val="24"/>
              </w:rPr>
              <w:t>УП</w:t>
            </w:r>
            <w:r w:rsidRPr="001407C3">
              <w:rPr>
                <w:sz w:val="24"/>
                <w:szCs w:val="24"/>
              </w:rPr>
              <w:t>Р</w:t>
            </w:r>
            <w:proofErr w:type="gramEnd"/>
            <w:r w:rsidRPr="001407C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УР, методист,</w:t>
            </w:r>
            <w:r w:rsidRPr="001407C3">
              <w:rPr>
                <w:sz w:val="24"/>
                <w:szCs w:val="24"/>
              </w:rPr>
              <w:t xml:space="preserve">  председатели </w:t>
            </w:r>
            <w:r>
              <w:rPr>
                <w:sz w:val="24"/>
                <w:szCs w:val="24"/>
              </w:rPr>
              <w:t>МО</w:t>
            </w:r>
          </w:p>
        </w:tc>
      </w:tr>
      <w:tr w:rsidR="001E2CBB" w:rsidRPr="001407C3" w:rsidTr="00636067">
        <w:tc>
          <w:tcPr>
            <w:tcW w:w="851" w:type="dxa"/>
            <w:gridSpan w:val="2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3.8</w:t>
            </w:r>
          </w:p>
        </w:tc>
        <w:tc>
          <w:tcPr>
            <w:tcW w:w="4611" w:type="dxa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Посещение   уроков,   их   анализ   и</w:t>
            </w:r>
          </w:p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методическая помощь начинающим преподавателям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4E41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УР, методист, 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636067">
        <w:tc>
          <w:tcPr>
            <w:tcW w:w="851" w:type="dxa"/>
            <w:gridSpan w:val="2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3. 9</w:t>
            </w:r>
          </w:p>
        </w:tc>
        <w:tc>
          <w:tcPr>
            <w:tcW w:w="4611" w:type="dxa"/>
          </w:tcPr>
          <w:p w:rsidR="001E2CBB" w:rsidRPr="001407C3" w:rsidRDefault="001E2CBB" w:rsidP="000B660D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Участие  в  республиканских  информационно-обучающих семинарах.</w:t>
            </w:r>
          </w:p>
        </w:tc>
        <w:tc>
          <w:tcPr>
            <w:tcW w:w="2149" w:type="dxa"/>
            <w:gridSpan w:val="5"/>
            <w:vAlign w:val="bottom"/>
          </w:tcPr>
          <w:p w:rsidR="001E2CBB" w:rsidRPr="001407C3" w:rsidRDefault="001E2CBB" w:rsidP="004E41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РТ и Совета директоров</w:t>
            </w:r>
          </w:p>
        </w:tc>
        <w:tc>
          <w:tcPr>
            <w:tcW w:w="3163" w:type="dxa"/>
            <w:gridSpan w:val="3"/>
            <w:vAlign w:val="bottom"/>
          </w:tcPr>
          <w:p w:rsidR="001E2CBB" w:rsidRPr="001407C3" w:rsidRDefault="001E2CBB" w:rsidP="00172C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УР, методист, председатели МО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, преподаватели</w:t>
            </w:r>
          </w:p>
        </w:tc>
      </w:tr>
      <w:tr w:rsidR="001E2CBB" w:rsidRPr="001407C3" w:rsidTr="00636067">
        <w:tc>
          <w:tcPr>
            <w:tcW w:w="851" w:type="dxa"/>
            <w:gridSpan w:val="2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3.10</w:t>
            </w:r>
          </w:p>
        </w:tc>
        <w:tc>
          <w:tcPr>
            <w:tcW w:w="4611" w:type="dxa"/>
            <w:vAlign w:val="bottom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электронных</w:t>
            </w:r>
            <w:proofErr w:type="gram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</w:t>
            </w:r>
          </w:p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преподавателей.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4E41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636067">
        <w:tc>
          <w:tcPr>
            <w:tcW w:w="10774" w:type="dxa"/>
            <w:gridSpan w:val="11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34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E2CBB" w:rsidRPr="004E415F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34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40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V. Экспертная функция </w:t>
            </w:r>
          </w:p>
          <w:p w:rsidR="001E2CBB" w:rsidRPr="004E415F" w:rsidRDefault="001E2CBB" w:rsidP="001407C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15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Цель: оценка деятельности преподавателей.</w:t>
            </w:r>
          </w:p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CBB" w:rsidRPr="001407C3" w:rsidTr="00636067">
        <w:tc>
          <w:tcPr>
            <w:tcW w:w="710" w:type="dxa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4.</w:t>
            </w:r>
            <w:r w:rsidRPr="001407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4752" w:type="dxa"/>
            <w:gridSpan w:val="2"/>
            <w:vAlign w:val="bottom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Составление графиков прохождения аттестации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4826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1E2CBB" w:rsidRPr="001407C3" w:rsidTr="00636067">
        <w:tc>
          <w:tcPr>
            <w:tcW w:w="710" w:type="dxa"/>
            <w:vAlign w:val="center"/>
          </w:tcPr>
          <w:p w:rsidR="001E2CBB" w:rsidRDefault="001E2CBB" w:rsidP="001407C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4.2</w:t>
            </w:r>
          </w:p>
        </w:tc>
        <w:tc>
          <w:tcPr>
            <w:tcW w:w="4752" w:type="dxa"/>
            <w:gridSpan w:val="2"/>
            <w:vAlign w:val="bottom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Ознакомление с информацией Приказа об утверждении Положения о формах и процедурах аттестации педагогических работников РТ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1E2CBB" w:rsidRPr="001407C3" w:rsidTr="00636067">
        <w:tc>
          <w:tcPr>
            <w:tcW w:w="710" w:type="dxa"/>
            <w:vAlign w:val="center"/>
          </w:tcPr>
          <w:p w:rsidR="001E2CBB" w:rsidRDefault="001E2CBB" w:rsidP="001407C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4.3</w:t>
            </w:r>
          </w:p>
        </w:tc>
        <w:tc>
          <w:tcPr>
            <w:tcW w:w="4752" w:type="dxa"/>
            <w:gridSpan w:val="2"/>
            <w:vAlign w:val="bottom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Изучение деятельности педагогов, оформление необходимых документов для прохождения аттестации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 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636067">
        <w:tc>
          <w:tcPr>
            <w:tcW w:w="710" w:type="dxa"/>
            <w:vAlign w:val="center"/>
          </w:tcPr>
          <w:p w:rsidR="001E2CBB" w:rsidRDefault="001E2CBB" w:rsidP="001407C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4.4</w:t>
            </w:r>
          </w:p>
        </w:tc>
        <w:tc>
          <w:tcPr>
            <w:tcW w:w="4752" w:type="dxa"/>
            <w:gridSpan w:val="2"/>
          </w:tcPr>
          <w:p w:rsidR="001E2CBB" w:rsidRPr="001407C3" w:rsidRDefault="001E2CBB" w:rsidP="001407C3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Посещение уроков и мероприятий у аттестующихся на СЗД педагогов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УР, методист,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636067">
        <w:tc>
          <w:tcPr>
            <w:tcW w:w="710" w:type="dxa"/>
            <w:vAlign w:val="center"/>
          </w:tcPr>
          <w:p w:rsidR="001E2CBB" w:rsidRDefault="001E2CBB" w:rsidP="001407C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4.5</w:t>
            </w:r>
          </w:p>
        </w:tc>
        <w:tc>
          <w:tcPr>
            <w:tcW w:w="4752" w:type="dxa"/>
            <w:gridSpan w:val="2"/>
          </w:tcPr>
          <w:p w:rsidR="001E2CBB" w:rsidRPr="001407C3" w:rsidRDefault="001E2CBB" w:rsidP="001407C3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Оказание консультативной помощи аттестующимся педагогам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ab/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проблемам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ab/>
              <w:t>прохождения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аттестации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1E2CBB" w:rsidRPr="001407C3" w:rsidTr="00636067">
        <w:tc>
          <w:tcPr>
            <w:tcW w:w="710" w:type="dxa"/>
            <w:vAlign w:val="center"/>
          </w:tcPr>
          <w:p w:rsidR="001E2CBB" w:rsidRDefault="001E2CBB" w:rsidP="001407C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4.6</w:t>
            </w:r>
          </w:p>
        </w:tc>
        <w:tc>
          <w:tcPr>
            <w:tcW w:w="4752" w:type="dxa"/>
            <w:gridSpan w:val="2"/>
            <w:vAlign w:val="bottom"/>
          </w:tcPr>
          <w:p w:rsidR="001E2CBB" w:rsidRPr="001407C3" w:rsidRDefault="001E2CBB" w:rsidP="002735B6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2735B6">
              <w:rPr>
                <w:rFonts w:ascii="Times New Roman" w:hAnsi="Times New Roman" w:cs="Times New Roman"/>
                <w:sz w:val="24"/>
                <w:szCs w:val="24"/>
              </w:rPr>
              <w:t>Проведение открытых мероприятий, представление собственного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опыта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735B6">
              <w:rPr>
                <w:rFonts w:ascii="Times New Roman" w:hAnsi="Times New Roman" w:cs="Times New Roman"/>
                <w:sz w:val="24"/>
                <w:szCs w:val="24"/>
              </w:rPr>
              <w:t>о графику аттестации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УР, методист,</w:t>
            </w:r>
            <w:r w:rsidRPr="006360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аттестуемые педагоги</w:t>
            </w:r>
          </w:p>
        </w:tc>
      </w:tr>
      <w:tr w:rsidR="001E2CBB" w:rsidRPr="001407C3" w:rsidTr="00636067">
        <w:tc>
          <w:tcPr>
            <w:tcW w:w="710" w:type="dxa"/>
            <w:vAlign w:val="center"/>
          </w:tcPr>
          <w:p w:rsidR="001E2CBB" w:rsidRDefault="001E2CBB" w:rsidP="001407C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4.7</w:t>
            </w:r>
          </w:p>
        </w:tc>
        <w:tc>
          <w:tcPr>
            <w:tcW w:w="4752" w:type="dxa"/>
            <w:gridSpan w:val="2"/>
            <w:vAlign w:val="bottom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2735B6">
              <w:rPr>
                <w:rFonts w:ascii="Times New Roman" w:hAnsi="Times New Roman" w:cs="Times New Roman"/>
                <w:sz w:val="24"/>
                <w:szCs w:val="24"/>
              </w:rPr>
              <w:t>Анализ ито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аттестации педагогов за 2021-2022</w:t>
            </w:r>
            <w:r w:rsidRPr="002735B6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и задачи по аттестации кадров на новый учебный год</w:t>
            </w:r>
          </w:p>
        </w:tc>
        <w:tc>
          <w:tcPr>
            <w:tcW w:w="2149" w:type="dxa"/>
            <w:gridSpan w:val="5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735B6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316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</w:tr>
      <w:tr w:rsidR="001E2CBB" w:rsidRPr="001407C3" w:rsidTr="00636067">
        <w:tc>
          <w:tcPr>
            <w:tcW w:w="10774" w:type="dxa"/>
            <w:gridSpan w:val="11"/>
            <w:vAlign w:val="center"/>
          </w:tcPr>
          <w:p w:rsidR="001E2CBB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right="920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</w:p>
          <w:p w:rsidR="001E2CBB" w:rsidRPr="00636067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right="920"/>
              <w:jc w:val="center"/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</w:pPr>
            <w:r w:rsidRPr="0063606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V.</w:t>
            </w:r>
            <w:r w:rsidRPr="00636067">
              <w:rPr>
                <w:rFonts w:ascii="Times New Roman" w:hAnsi="Times New Roman" w:cs="Times New Roman"/>
              </w:rPr>
              <w:t xml:space="preserve"> </w:t>
            </w:r>
            <w:r w:rsidRPr="00636067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Инновационная функция.</w:t>
            </w:r>
          </w:p>
          <w:p w:rsidR="001E2CBB" w:rsidRPr="00636067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right="920"/>
              <w:jc w:val="center"/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</w:pPr>
            <w:r w:rsidRPr="00636067">
              <w:rPr>
                <w:rFonts w:ascii="Times New Roman" w:hAnsi="Times New Roman" w:cs="Times New Roman"/>
                <w:bCs/>
                <w:w w:val="99"/>
                <w:sz w:val="24"/>
                <w:szCs w:val="24"/>
              </w:rPr>
              <w:t>Цель: организация научной и инновационной деятельности</w:t>
            </w:r>
          </w:p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right="9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CBB" w:rsidRPr="001407C3" w:rsidTr="00636067">
        <w:tc>
          <w:tcPr>
            <w:tcW w:w="710" w:type="dxa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5.</w:t>
            </w:r>
            <w:r w:rsidRPr="001407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4913" w:type="dxa"/>
            <w:gridSpan w:val="3"/>
          </w:tcPr>
          <w:p w:rsidR="001E2CBB" w:rsidRPr="001407C3" w:rsidRDefault="001E2CBB" w:rsidP="00122A13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Обсуждение вопросов,</w:t>
            </w:r>
          </w:p>
          <w:p w:rsidR="001E2CBB" w:rsidRPr="001407C3" w:rsidRDefault="001E2CBB" w:rsidP="009C59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методическом объединении и педагогическом совете.</w:t>
            </w:r>
          </w:p>
        </w:tc>
        <w:tc>
          <w:tcPr>
            <w:tcW w:w="1559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92" w:type="dxa"/>
            <w:gridSpan w:val="4"/>
          </w:tcPr>
          <w:p w:rsidR="001E2CBB" w:rsidRPr="001407C3" w:rsidRDefault="001E2CBB" w:rsidP="001D4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директора по УПР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Р, методист, председатели МО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, преподаватели</w:t>
            </w:r>
          </w:p>
        </w:tc>
      </w:tr>
      <w:tr w:rsidR="001E2CBB" w:rsidRPr="001407C3" w:rsidTr="00636067">
        <w:tc>
          <w:tcPr>
            <w:tcW w:w="710" w:type="dxa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5.2</w:t>
            </w:r>
          </w:p>
        </w:tc>
        <w:tc>
          <w:tcPr>
            <w:tcW w:w="4913" w:type="dxa"/>
            <w:gridSpan w:val="3"/>
          </w:tcPr>
          <w:p w:rsidR="001E2CBB" w:rsidRPr="001407C3" w:rsidRDefault="001E2CBB" w:rsidP="00122A13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инновационной работы преподавателей</w:t>
            </w:r>
          </w:p>
        </w:tc>
        <w:tc>
          <w:tcPr>
            <w:tcW w:w="1559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92" w:type="dxa"/>
            <w:gridSpan w:val="4"/>
          </w:tcPr>
          <w:p w:rsidR="001E2CBB" w:rsidRPr="008F0541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директора по УПР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Р, методист, председатели МО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, преподаватели</w:t>
            </w:r>
          </w:p>
        </w:tc>
      </w:tr>
      <w:tr w:rsidR="001E2CBB" w:rsidRPr="001407C3" w:rsidTr="00636067">
        <w:tc>
          <w:tcPr>
            <w:tcW w:w="710" w:type="dxa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5.</w:t>
            </w:r>
            <w:r w:rsidRPr="001407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491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</w:t>
            </w:r>
          </w:p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преподавателям, участвующим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1E2CBB" w:rsidRPr="001407C3" w:rsidRDefault="001E2CBB" w:rsidP="00FA1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профессиональных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конкурсах</w:t>
            </w:r>
            <w:proofErr w:type="gram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 различного уровня</w:t>
            </w:r>
          </w:p>
        </w:tc>
        <w:tc>
          <w:tcPr>
            <w:tcW w:w="1559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592" w:type="dxa"/>
            <w:gridSpan w:val="4"/>
          </w:tcPr>
          <w:p w:rsidR="001E2CBB" w:rsidRPr="001407C3" w:rsidRDefault="001E2CBB" w:rsidP="001D4DD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УР, методист, 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241962">
        <w:trPr>
          <w:trHeight w:val="1266"/>
        </w:trPr>
        <w:tc>
          <w:tcPr>
            <w:tcW w:w="710" w:type="dxa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5.</w:t>
            </w:r>
            <w:r w:rsidRPr="001407C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</w:p>
        </w:tc>
        <w:tc>
          <w:tcPr>
            <w:tcW w:w="4913" w:type="dxa"/>
            <w:gridSpan w:val="3"/>
            <w:shd w:val="clear" w:color="auto" w:fill="auto"/>
            <w:vAlign w:val="bottom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Развитие студенческой исследовательской деятельности:</w:t>
            </w:r>
          </w:p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- конкурс </w:t>
            </w:r>
            <w:proofErr w:type="gramStart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индивидуальных проектов</w:t>
            </w:r>
            <w:proofErr w:type="gramEnd"/>
          </w:p>
          <w:p w:rsidR="001E2CBB" w:rsidRDefault="001E2CBB" w:rsidP="00241962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курсы).</w:t>
            </w:r>
          </w:p>
          <w:p w:rsidR="005032AA" w:rsidRPr="005032AA" w:rsidRDefault="005032AA" w:rsidP="005032A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032AA">
              <w:rPr>
                <w:sz w:val="24"/>
                <w:szCs w:val="24"/>
              </w:rPr>
              <w:t xml:space="preserve">конкурс студенческих буклетов «Моя профессия - моё будущее» </w:t>
            </w:r>
            <w:r>
              <w:rPr>
                <w:sz w:val="24"/>
                <w:szCs w:val="24"/>
              </w:rPr>
              <w:t>(по плану МОиН)</w:t>
            </w:r>
          </w:p>
          <w:p w:rsidR="005032AA" w:rsidRPr="001407C3" w:rsidRDefault="005032AA" w:rsidP="00241962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арт-апрель</w:t>
            </w:r>
          </w:p>
        </w:tc>
        <w:tc>
          <w:tcPr>
            <w:tcW w:w="3592" w:type="dxa"/>
            <w:gridSpan w:val="4"/>
          </w:tcPr>
          <w:p w:rsidR="001E2CBB" w:rsidRPr="001407C3" w:rsidRDefault="001E2CBB" w:rsidP="001D4DD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методист, 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636067">
        <w:tc>
          <w:tcPr>
            <w:tcW w:w="710" w:type="dxa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5.5</w:t>
            </w:r>
          </w:p>
        </w:tc>
        <w:tc>
          <w:tcPr>
            <w:tcW w:w="491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Проведение предметных недель, олимпиад (подведение итогов, анализ).</w:t>
            </w:r>
          </w:p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предметных олимпиадах</w:t>
            </w:r>
          </w:p>
        </w:tc>
        <w:tc>
          <w:tcPr>
            <w:tcW w:w="1559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о плану работы</w:t>
            </w:r>
          </w:p>
        </w:tc>
        <w:tc>
          <w:tcPr>
            <w:tcW w:w="3592" w:type="dxa"/>
            <w:gridSpan w:val="4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УР, методист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636067">
        <w:tc>
          <w:tcPr>
            <w:tcW w:w="710" w:type="dxa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5.6</w:t>
            </w:r>
          </w:p>
        </w:tc>
        <w:tc>
          <w:tcPr>
            <w:tcW w:w="4913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w w:val="99"/>
                <w:sz w:val="24"/>
                <w:szCs w:val="24"/>
              </w:rPr>
              <w:t>Проведение консультаций,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рецензирования, бесед, рекомендаций по темам самообразования</w:t>
            </w:r>
          </w:p>
        </w:tc>
        <w:tc>
          <w:tcPr>
            <w:tcW w:w="1559" w:type="dxa"/>
            <w:gridSpan w:val="3"/>
            <w:shd w:val="clear" w:color="auto" w:fill="auto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592" w:type="dxa"/>
            <w:gridSpan w:val="4"/>
            <w:shd w:val="clear" w:color="auto" w:fill="auto"/>
          </w:tcPr>
          <w:p w:rsidR="001E2CBB" w:rsidRPr="001407C3" w:rsidRDefault="001E2CBB" w:rsidP="00EE48B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директора по УР, методист</w:t>
            </w:r>
          </w:p>
        </w:tc>
      </w:tr>
      <w:tr w:rsidR="001E2CBB" w:rsidRPr="001407C3" w:rsidTr="00636067">
        <w:tc>
          <w:tcPr>
            <w:tcW w:w="710" w:type="dxa"/>
          </w:tcPr>
          <w:p w:rsidR="001E2CBB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5.7</w:t>
            </w:r>
          </w:p>
        </w:tc>
        <w:tc>
          <w:tcPr>
            <w:tcW w:w="4913" w:type="dxa"/>
            <w:gridSpan w:val="3"/>
          </w:tcPr>
          <w:p w:rsidR="001E2CBB" w:rsidRPr="000B660D" w:rsidRDefault="001E2CBB" w:rsidP="00671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60D">
              <w:rPr>
                <w:rFonts w:ascii="Times New Roman" w:hAnsi="Times New Roman" w:cs="Times New Roman"/>
                <w:sz w:val="24"/>
                <w:szCs w:val="24"/>
              </w:rPr>
              <w:t>Информирование преподавателей о методических  достижениях,  разработках, рекомендациях, нормативно-правовом обеспечении через сайт техникума.</w:t>
            </w:r>
          </w:p>
        </w:tc>
        <w:tc>
          <w:tcPr>
            <w:tcW w:w="1559" w:type="dxa"/>
            <w:gridSpan w:val="3"/>
            <w:shd w:val="clear" w:color="auto" w:fill="auto"/>
          </w:tcPr>
          <w:p w:rsidR="001E2CBB" w:rsidRPr="000B660D" w:rsidRDefault="001E2CBB" w:rsidP="000B66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B660D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592" w:type="dxa"/>
            <w:gridSpan w:val="4"/>
            <w:shd w:val="clear" w:color="auto" w:fill="auto"/>
          </w:tcPr>
          <w:p w:rsidR="001E2CBB" w:rsidRPr="00EE48BE" w:rsidRDefault="001E2CBB" w:rsidP="000B66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8BE"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 w:rsidRPr="00EE48BE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EE48BE">
              <w:rPr>
                <w:rFonts w:ascii="Times New Roman" w:hAnsi="Times New Roman" w:cs="Times New Roman"/>
                <w:sz w:val="24"/>
                <w:szCs w:val="24"/>
              </w:rPr>
              <w:t>, УР, методист</w:t>
            </w:r>
          </w:p>
        </w:tc>
      </w:tr>
      <w:tr w:rsidR="001E2CBB" w:rsidRPr="001407C3" w:rsidTr="00636067">
        <w:tc>
          <w:tcPr>
            <w:tcW w:w="10774" w:type="dxa"/>
            <w:gridSpan w:val="11"/>
          </w:tcPr>
          <w:p w:rsidR="001E2CBB" w:rsidRPr="001407C3" w:rsidRDefault="001E2CBB" w:rsidP="00CA77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</w:t>
            </w:r>
            <w:r w:rsidRPr="00140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5750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Сбор данных по показателям мониторинга эффективности деятельности профессиональных образовательных организаций РТ </w:t>
            </w:r>
          </w:p>
        </w:tc>
      </w:tr>
      <w:tr w:rsidR="001E2CBB" w:rsidRPr="001407C3" w:rsidTr="00FA1C39">
        <w:trPr>
          <w:gridAfter w:val="1"/>
          <w:wAfter w:w="48" w:type="dxa"/>
        </w:trPr>
        <w:tc>
          <w:tcPr>
            <w:tcW w:w="710" w:type="dxa"/>
          </w:tcPr>
          <w:p w:rsidR="001E2CBB" w:rsidRDefault="001E2CBB" w:rsidP="00630AB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6.1</w:t>
            </w:r>
          </w:p>
        </w:tc>
        <w:tc>
          <w:tcPr>
            <w:tcW w:w="4961" w:type="dxa"/>
            <w:gridSpan w:val="4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количеству публикаций за 2022/2023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год: информационно- аналитических материалов, статей различной направленности в области образования, публичных выступлений, в том числе на научно-практических конференциях и семинарах преподавателей ПОО</w:t>
            </w:r>
          </w:p>
        </w:tc>
        <w:tc>
          <w:tcPr>
            <w:tcW w:w="1511" w:type="dxa"/>
            <w:gridSpan w:val="2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ентябрь-июнь</w:t>
            </w:r>
          </w:p>
        </w:tc>
        <w:tc>
          <w:tcPr>
            <w:tcW w:w="3544" w:type="dxa"/>
            <w:gridSpan w:val="3"/>
          </w:tcPr>
          <w:p w:rsidR="001E2CBB" w:rsidRPr="001407C3" w:rsidRDefault="001E2CBB" w:rsidP="001D4DD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, 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FA1C39">
        <w:trPr>
          <w:gridAfter w:val="1"/>
          <w:wAfter w:w="48" w:type="dxa"/>
        </w:trPr>
        <w:tc>
          <w:tcPr>
            <w:tcW w:w="710" w:type="dxa"/>
          </w:tcPr>
          <w:p w:rsidR="001E2CBB" w:rsidRDefault="001E2CBB" w:rsidP="00630AB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6.2</w:t>
            </w:r>
          </w:p>
        </w:tc>
        <w:tc>
          <w:tcPr>
            <w:tcW w:w="4961" w:type="dxa"/>
            <w:gridSpan w:val="4"/>
          </w:tcPr>
          <w:p w:rsidR="001E2CBB" w:rsidRPr="001407C3" w:rsidRDefault="001E2CBB" w:rsidP="00630AB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списка обучающихся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участников очных международных, 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федераль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ных, республиканских конкурсов, 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олимпиад, обучающихся предметной и профессиональной направленности за текущий уч. год</w:t>
            </w:r>
          </w:p>
        </w:tc>
        <w:tc>
          <w:tcPr>
            <w:tcW w:w="1511" w:type="dxa"/>
            <w:gridSpan w:val="2"/>
          </w:tcPr>
          <w:p w:rsidR="001E2CBB" w:rsidRPr="001407C3" w:rsidRDefault="001E2CBB" w:rsidP="00385C43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июнь</w:t>
            </w:r>
          </w:p>
        </w:tc>
        <w:tc>
          <w:tcPr>
            <w:tcW w:w="3544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УР, методист, 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FA1C39">
        <w:trPr>
          <w:gridAfter w:val="1"/>
          <w:wAfter w:w="48" w:type="dxa"/>
        </w:trPr>
        <w:tc>
          <w:tcPr>
            <w:tcW w:w="710" w:type="dxa"/>
          </w:tcPr>
          <w:p w:rsidR="001E2CBB" w:rsidRDefault="001E2CBB" w:rsidP="00630AB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6.3</w:t>
            </w:r>
          </w:p>
        </w:tc>
        <w:tc>
          <w:tcPr>
            <w:tcW w:w="4961" w:type="dxa"/>
            <w:gridSpan w:val="4"/>
            <w:vAlign w:val="bottom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ab/>
              <w:t>информации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ab/>
              <w:t>по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ab/>
              <w:t>участию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ПОО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ab/>
              <w:t>в конкурсных отборах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получение грантов в области 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образования за текущий уч. год</w:t>
            </w:r>
          </w:p>
        </w:tc>
        <w:tc>
          <w:tcPr>
            <w:tcW w:w="1511" w:type="dxa"/>
            <w:gridSpan w:val="2"/>
          </w:tcPr>
          <w:p w:rsidR="001E2CBB" w:rsidRPr="001407C3" w:rsidRDefault="001E2CBB" w:rsidP="00385C43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544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УР, методист, 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1E2CBB" w:rsidRPr="001407C3" w:rsidTr="00FA1C39">
        <w:trPr>
          <w:gridAfter w:val="1"/>
          <w:wAfter w:w="48" w:type="dxa"/>
        </w:trPr>
        <w:tc>
          <w:tcPr>
            <w:tcW w:w="710" w:type="dxa"/>
          </w:tcPr>
          <w:p w:rsidR="001E2CBB" w:rsidRDefault="001E2CBB" w:rsidP="00630AB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6.4</w:t>
            </w:r>
          </w:p>
        </w:tc>
        <w:tc>
          <w:tcPr>
            <w:tcW w:w="4961" w:type="dxa"/>
            <w:gridSpan w:val="4"/>
            <w:vAlign w:val="bottom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Сбор информации по количеству педагогических работников ПОО - участников международных, федеральных, республиканских профессиональных конкурсов за текущий уч. год</w:t>
            </w:r>
          </w:p>
        </w:tc>
        <w:tc>
          <w:tcPr>
            <w:tcW w:w="1511" w:type="dxa"/>
            <w:gridSpan w:val="2"/>
          </w:tcPr>
          <w:p w:rsidR="001E2CBB" w:rsidRPr="001407C3" w:rsidRDefault="001E2CBB" w:rsidP="00385C43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 течени</w:t>
            </w:r>
            <w:proofErr w:type="gramStart"/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750C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544" w:type="dxa"/>
            <w:gridSpan w:val="3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 w:rsidRPr="005750CC">
              <w:rPr>
                <w:rFonts w:ascii="Times New Roman" w:hAnsi="Times New Roman" w:cs="Times New Roman"/>
                <w:sz w:val="24"/>
                <w:szCs w:val="24"/>
              </w:rPr>
              <w:t>, председатели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</w:t>
            </w:r>
          </w:p>
        </w:tc>
      </w:tr>
      <w:tr w:rsidR="001E2CBB" w:rsidRPr="001407C3" w:rsidTr="00FA1C39">
        <w:trPr>
          <w:gridAfter w:val="1"/>
          <w:wAfter w:w="48" w:type="dxa"/>
        </w:trPr>
        <w:tc>
          <w:tcPr>
            <w:tcW w:w="710" w:type="dxa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6.5</w:t>
            </w:r>
          </w:p>
        </w:tc>
        <w:tc>
          <w:tcPr>
            <w:tcW w:w="4961" w:type="dxa"/>
            <w:gridSpan w:val="4"/>
            <w:vAlign w:val="bottom"/>
          </w:tcPr>
          <w:p w:rsidR="001E2CBB" w:rsidRPr="001407C3" w:rsidRDefault="001E2CBB" w:rsidP="005750CC">
            <w:pPr>
              <w:widowControl w:val="0"/>
              <w:autoSpaceDE w:val="0"/>
              <w:autoSpaceDN w:val="0"/>
              <w:adjustRightInd w:val="0"/>
              <w:spacing w:after="0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Анализ  методической  работы техникума за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21/2022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и определение основн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направлений    работы на 2022/2023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511" w:type="dxa"/>
            <w:gridSpan w:val="2"/>
          </w:tcPr>
          <w:p w:rsidR="001E2CBB" w:rsidRPr="001407C3" w:rsidRDefault="001E2CBB" w:rsidP="00630AB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544" w:type="dxa"/>
            <w:gridSpan w:val="3"/>
            <w:vAlign w:val="center"/>
          </w:tcPr>
          <w:p w:rsidR="001E2CBB" w:rsidRPr="001407C3" w:rsidRDefault="001E2CBB" w:rsidP="001D4DD0">
            <w:pPr>
              <w:widowControl w:val="0"/>
              <w:autoSpaceDE w:val="0"/>
              <w:autoSpaceDN w:val="0"/>
              <w:adjustRightInd w:val="0"/>
              <w:spacing w:after="0"/>
              <w:ind w:lef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директора УПР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методист, </w:t>
            </w:r>
            <w:r w:rsidRPr="001407C3">
              <w:rPr>
                <w:rFonts w:ascii="Times New Roman" w:hAnsi="Times New Roman" w:cs="Times New Roman"/>
                <w:sz w:val="24"/>
                <w:szCs w:val="24"/>
              </w:rPr>
              <w:t>председатели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</w:t>
            </w:r>
          </w:p>
        </w:tc>
      </w:tr>
    </w:tbl>
    <w:p w:rsidR="002E253C" w:rsidRDefault="002E253C" w:rsidP="00AE2B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E51125" w:rsidRDefault="00E51125" w:rsidP="00AE2B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5750CC" w:rsidRPr="00630AB5" w:rsidRDefault="00F93F48" w:rsidP="00630AB5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Недели методических объединений</w:t>
      </w:r>
    </w:p>
    <w:p w:rsidR="00630AB5" w:rsidRDefault="00630AB5" w:rsidP="005750C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68"/>
        <w:gridCol w:w="4134"/>
        <w:gridCol w:w="2364"/>
        <w:gridCol w:w="2600"/>
      </w:tblGrid>
      <w:tr w:rsidR="00630AB5" w:rsidTr="00630AB5">
        <w:tc>
          <w:tcPr>
            <w:tcW w:w="959" w:type="dxa"/>
          </w:tcPr>
          <w:p w:rsidR="00630AB5" w:rsidRPr="005750CC" w:rsidRDefault="00630AB5" w:rsidP="006712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30AB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30AB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30AB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13" w:type="dxa"/>
          </w:tcPr>
          <w:p w:rsidR="00630AB5" w:rsidRPr="00F93F48" w:rsidRDefault="00F93F48" w:rsidP="00630A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F48">
              <w:rPr>
                <w:rFonts w:ascii="Times New Roman" w:hAnsi="Times New Roman" w:cs="Times New Roman"/>
                <w:sz w:val="24"/>
                <w:szCs w:val="24"/>
              </w:rPr>
              <w:t>МЕТОДИЧЕСКИЕ ОБЪЕДИНЕНИ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737" w:type="dxa"/>
          </w:tcPr>
          <w:p w:rsidR="00630AB5" w:rsidRPr="005750CC" w:rsidRDefault="00630AB5" w:rsidP="00630A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750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СРОКИ</w:t>
            </w:r>
          </w:p>
        </w:tc>
        <w:tc>
          <w:tcPr>
            <w:tcW w:w="2737" w:type="dxa"/>
          </w:tcPr>
          <w:p w:rsidR="00630AB5" w:rsidRPr="005750CC" w:rsidRDefault="00F93F48" w:rsidP="00630A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ПРЕДСЕДАТЕЛИ МО</w:t>
            </w:r>
          </w:p>
        </w:tc>
      </w:tr>
      <w:tr w:rsidR="00630AB5" w:rsidTr="00630AB5">
        <w:tc>
          <w:tcPr>
            <w:tcW w:w="959" w:type="dxa"/>
          </w:tcPr>
          <w:p w:rsidR="00630AB5" w:rsidRPr="005750CC" w:rsidRDefault="00630AB5" w:rsidP="006712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750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</w:p>
        </w:tc>
        <w:tc>
          <w:tcPr>
            <w:tcW w:w="4513" w:type="dxa"/>
          </w:tcPr>
          <w:p w:rsidR="00630AB5" w:rsidRPr="00630AB5" w:rsidRDefault="00630AB5" w:rsidP="006712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B5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дисциплин</w:t>
            </w:r>
          </w:p>
        </w:tc>
        <w:tc>
          <w:tcPr>
            <w:tcW w:w="2737" w:type="dxa"/>
          </w:tcPr>
          <w:p w:rsidR="00630AB5" w:rsidRDefault="00241962" w:rsidP="002419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апрель</w:t>
            </w:r>
          </w:p>
        </w:tc>
        <w:tc>
          <w:tcPr>
            <w:tcW w:w="2737" w:type="dxa"/>
          </w:tcPr>
          <w:p w:rsidR="00630AB5" w:rsidRDefault="00E12772" w:rsidP="002419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Андре</w:t>
            </w:r>
            <w:r w:rsidR="00C301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янова</w:t>
            </w:r>
            <w:proofErr w:type="spellEnd"/>
            <w:r w:rsidR="00C301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С.А.</w:t>
            </w:r>
          </w:p>
        </w:tc>
      </w:tr>
      <w:tr w:rsidR="00630AB5" w:rsidTr="00630AB5">
        <w:tc>
          <w:tcPr>
            <w:tcW w:w="959" w:type="dxa"/>
          </w:tcPr>
          <w:p w:rsidR="00630AB5" w:rsidRPr="005750CC" w:rsidRDefault="00630AB5" w:rsidP="006712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750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</w:p>
        </w:tc>
        <w:tc>
          <w:tcPr>
            <w:tcW w:w="4513" w:type="dxa"/>
          </w:tcPr>
          <w:p w:rsidR="00630AB5" w:rsidRPr="00630AB5" w:rsidRDefault="00630AB5" w:rsidP="006712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B5">
              <w:rPr>
                <w:rFonts w:ascii="Times New Roman" w:hAnsi="Times New Roman" w:cs="Times New Roman"/>
                <w:sz w:val="24"/>
                <w:szCs w:val="24"/>
              </w:rPr>
              <w:t>Общепрофессиональных дисциплин</w:t>
            </w:r>
          </w:p>
        </w:tc>
        <w:tc>
          <w:tcPr>
            <w:tcW w:w="2737" w:type="dxa"/>
          </w:tcPr>
          <w:p w:rsidR="00630AB5" w:rsidRDefault="00241962" w:rsidP="002419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апрель</w:t>
            </w:r>
          </w:p>
        </w:tc>
        <w:tc>
          <w:tcPr>
            <w:tcW w:w="2737" w:type="dxa"/>
          </w:tcPr>
          <w:p w:rsidR="00630AB5" w:rsidRDefault="00C30189" w:rsidP="002419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Р.Р.</w:t>
            </w:r>
          </w:p>
        </w:tc>
      </w:tr>
      <w:tr w:rsidR="00630AB5" w:rsidTr="00630AB5">
        <w:tc>
          <w:tcPr>
            <w:tcW w:w="959" w:type="dxa"/>
          </w:tcPr>
          <w:p w:rsidR="00630AB5" w:rsidRPr="005750CC" w:rsidRDefault="00630AB5" w:rsidP="006712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750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4513" w:type="dxa"/>
          </w:tcPr>
          <w:p w:rsidR="00630AB5" w:rsidRPr="00630AB5" w:rsidRDefault="00630AB5" w:rsidP="0067128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AB5">
              <w:rPr>
                <w:rFonts w:ascii="Times New Roman" w:hAnsi="Times New Roman" w:cs="Times New Roman"/>
                <w:sz w:val="24"/>
                <w:szCs w:val="24"/>
              </w:rPr>
              <w:t>Профессионального цикла</w:t>
            </w:r>
          </w:p>
        </w:tc>
        <w:tc>
          <w:tcPr>
            <w:tcW w:w="2737" w:type="dxa"/>
          </w:tcPr>
          <w:p w:rsidR="00630AB5" w:rsidRDefault="00241962" w:rsidP="002419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март</w:t>
            </w:r>
          </w:p>
        </w:tc>
        <w:tc>
          <w:tcPr>
            <w:tcW w:w="2737" w:type="dxa"/>
          </w:tcPr>
          <w:p w:rsidR="00630AB5" w:rsidRDefault="00EE48BE" w:rsidP="002419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Шмырина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М.А.</w:t>
            </w:r>
          </w:p>
        </w:tc>
      </w:tr>
    </w:tbl>
    <w:p w:rsidR="00630AB5" w:rsidRPr="005750CC" w:rsidRDefault="00630AB5" w:rsidP="005750C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u w:val="single"/>
        </w:rPr>
        <w:sectPr w:rsidR="00630AB5" w:rsidRPr="005750CC" w:rsidSect="00E51125">
          <w:pgSz w:w="11910" w:h="16840"/>
          <w:pgMar w:top="1440" w:right="1080" w:bottom="1440" w:left="1080" w:header="720" w:footer="720" w:gutter="0"/>
          <w:cols w:space="720"/>
          <w:docGrid w:linePitch="299"/>
        </w:sectPr>
      </w:pPr>
    </w:p>
    <w:p w:rsidR="005750CC" w:rsidRDefault="005750CC" w:rsidP="00FA1C3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bookmarkStart w:id="3" w:name="Недели_предметно_-_цикловых_комиссий"/>
      <w:bookmarkStart w:id="4" w:name="Выпуск_информационно_-_методических_бюлл"/>
      <w:bookmarkEnd w:id="3"/>
      <w:bookmarkEnd w:id="4"/>
    </w:p>
    <w:p w:rsidR="00FA1C39" w:rsidRDefault="00FA1C39" w:rsidP="00FA1C39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sectPr w:rsidR="00FA1C39" w:rsidSect="002A5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1649"/>
    <w:multiLevelType w:val="hybridMultilevel"/>
    <w:tmpl w:val="00006DF1"/>
    <w:lvl w:ilvl="0" w:tplc="00005AF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2CD6"/>
    <w:multiLevelType w:val="hybridMultilevel"/>
    <w:tmpl w:val="000072AE"/>
    <w:lvl w:ilvl="0" w:tplc="000069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6784"/>
    <w:multiLevelType w:val="hybridMultilevel"/>
    <w:tmpl w:val="00004AE1"/>
    <w:lvl w:ilvl="0" w:tplc="00003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335B31"/>
    <w:multiLevelType w:val="hybridMultilevel"/>
    <w:tmpl w:val="FAB0B96E"/>
    <w:lvl w:ilvl="0" w:tplc="4998ADCC">
      <w:start w:val="7"/>
      <w:numFmt w:val="bullet"/>
      <w:lvlText w:val=""/>
      <w:lvlJc w:val="left"/>
      <w:pPr>
        <w:ind w:left="5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5">
    <w:nsid w:val="0A174141"/>
    <w:multiLevelType w:val="hybridMultilevel"/>
    <w:tmpl w:val="CC92974C"/>
    <w:lvl w:ilvl="0" w:tplc="E458BCAC">
      <w:numFmt w:val="bullet"/>
      <w:lvlText w:val=""/>
      <w:lvlJc w:val="left"/>
      <w:pPr>
        <w:ind w:left="4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6">
    <w:nsid w:val="5020333D"/>
    <w:multiLevelType w:val="hybridMultilevel"/>
    <w:tmpl w:val="D6DA1A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DF6"/>
    <w:rsid w:val="000066B1"/>
    <w:rsid w:val="0003454E"/>
    <w:rsid w:val="000B660D"/>
    <w:rsid w:val="000C32DF"/>
    <w:rsid w:val="000E3FDF"/>
    <w:rsid w:val="00122A13"/>
    <w:rsid w:val="001407C3"/>
    <w:rsid w:val="00172CC2"/>
    <w:rsid w:val="00191AC0"/>
    <w:rsid w:val="00197699"/>
    <w:rsid w:val="001A025B"/>
    <w:rsid w:val="001D0F30"/>
    <w:rsid w:val="001D4DD0"/>
    <w:rsid w:val="001E2CBB"/>
    <w:rsid w:val="00213F5C"/>
    <w:rsid w:val="00241962"/>
    <w:rsid w:val="002444A0"/>
    <w:rsid w:val="002707DD"/>
    <w:rsid w:val="002735B6"/>
    <w:rsid w:val="0028557E"/>
    <w:rsid w:val="002A19AE"/>
    <w:rsid w:val="002A5CCF"/>
    <w:rsid w:val="002E253C"/>
    <w:rsid w:val="0038027B"/>
    <w:rsid w:val="00385C43"/>
    <w:rsid w:val="003863CF"/>
    <w:rsid w:val="003E1FCE"/>
    <w:rsid w:val="003F2588"/>
    <w:rsid w:val="00413685"/>
    <w:rsid w:val="004658AB"/>
    <w:rsid w:val="00482678"/>
    <w:rsid w:val="00496A8F"/>
    <w:rsid w:val="004E415F"/>
    <w:rsid w:val="004F4C46"/>
    <w:rsid w:val="005032AA"/>
    <w:rsid w:val="0050387F"/>
    <w:rsid w:val="0052770B"/>
    <w:rsid w:val="00562E67"/>
    <w:rsid w:val="005750CC"/>
    <w:rsid w:val="005754A9"/>
    <w:rsid w:val="005C34CD"/>
    <w:rsid w:val="005C5BDF"/>
    <w:rsid w:val="006009A5"/>
    <w:rsid w:val="00611B4C"/>
    <w:rsid w:val="00630AB5"/>
    <w:rsid w:val="00636049"/>
    <w:rsid w:val="00636067"/>
    <w:rsid w:val="00645428"/>
    <w:rsid w:val="00662BF7"/>
    <w:rsid w:val="00671284"/>
    <w:rsid w:val="00683204"/>
    <w:rsid w:val="006B7589"/>
    <w:rsid w:val="006F4C27"/>
    <w:rsid w:val="00727615"/>
    <w:rsid w:val="0073796E"/>
    <w:rsid w:val="0077275B"/>
    <w:rsid w:val="007A2221"/>
    <w:rsid w:val="007A5E5A"/>
    <w:rsid w:val="007B0ED4"/>
    <w:rsid w:val="007C0402"/>
    <w:rsid w:val="007C6E44"/>
    <w:rsid w:val="007D36A3"/>
    <w:rsid w:val="007F3E27"/>
    <w:rsid w:val="00804714"/>
    <w:rsid w:val="008E471B"/>
    <w:rsid w:val="008F0541"/>
    <w:rsid w:val="00915DD6"/>
    <w:rsid w:val="009301FD"/>
    <w:rsid w:val="009314E4"/>
    <w:rsid w:val="00933A57"/>
    <w:rsid w:val="00947675"/>
    <w:rsid w:val="009543F9"/>
    <w:rsid w:val="00955EC6"/>
    <w:rsid w:val="009872B1"/>
    <w:rsid w:val="009C3E0D"/>
    <w:rsid w:val="009C59A9"/>
    <w:rsid w:val="009F1157"/>
    <w:rsid w:val="009F236B"/>
    <w:rsid w:val="00A03DF6"/>
    <w:rsid w:val="00A249D9"/>
    <w:rsid w:val="00A358D0"/>
    <w:rsid w:val="00A90440"/>
    <w:rsid w:val="00AA33EF"/>
    <w:rsid w:val="00AE2BEC"/>
    <w:rsid w:val="00AF60F8"/>
    <w:rsid w:val="00AF7B04"/>
    <w:rsid w:val="00B36BF6"/>
    <w:rsid w:val="00BF34FE"/>
    <w:rsid w:val="00BF5626"/>
    <w:rsid w:val="00C11031"/>
    <w:rsid w:val="00C30189"/>
    <w:rsid w:val="00C343CA"/>
    <w:rsid w:val="00C440D1"/>
    <w:rsid w:val="00CA12A7"/>
    <w:rsid w:val="00CA7721"/>
    <w:rsid w:val="00CC7724"/>
    <w:rsid w:val="00CD6296"/>
    <w:rsid w:val="00CD70BA"/>
    <w:rsid w:val="00CD742A"/>
    <w:rsid w:val="00CE6AD2"/>
    <w:rsid w:val="00D03BD8"/>
    <w:rsid w:val="00D65DB2"/>
    <w:rsid w:val="00E12772"/>
    <w:rsid w:val="00E1475C"/>
    <w:rsid w:val="00E25D1E"/>
    <w:rsid w:val="00E51125"/>
    <w:rsid w:val="00E66F02"/>
    <w:rsid w:val="00E83F6E"/>
    <w:rsid w:val="00EA6F65"/>
    <w:rsid w:val="00EC1729"/>
    <w:rsid w:val="00EE44CA"/>
    <w:rsid w:val="00EE48BE"/>
    <w:rsid w:val="00F21E5F"/>
    <w:rsid w:val="00F3505A"/>
    <w:rsid w:val="00F50A71"/>
    <w:rsid w:val="00F62E53"/>
    <w:rsid w:val="00F7710B"/>
    <w:rsid w:val="00F80A15"/>
    <w:rsid w:val="00F82802"/>
    <w:rsid w:val="00F93F48"/>
    <w:rsid w:val="00FA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5C4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62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2E5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D7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A5E5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0"/>
    <w:rsid w:val="007A2221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a7">
    <w:name w:val="Основной текст_"/>
    <w:basedOn w:val="a0"/>
    <w:link w:val="16"/>
    <w:rsid w:val="007A2221"/>
    <w:rPr>
      <w:rFonts w:ascii="Times New Roman" w:eastAsia="Times New Roman" w:hAnsi="Times New Roman"/>
      <w:sz w:val="21"/>
      <w:szCs w:val="21"/>
      <w:shd w:val="clear" w:color="auto" w:fill="FFFFFF"/>
    </w:rPr>
  </w:style>
  <w:style w:type="character" w:customStyle="1" w:styleId="a8">
    <w:name w:val="Основной текст + Полужирный"/>
    <w:basedOn w:val="a7"/>
    <w:rsid w:val="007A2221"/>
    <w:rPr>
      <w:rFonts w:ascii="Times New Roman" w:eastAsia="Times New Roman" w:hAnsi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16">
    <w:name w:val="Основной текст16"/>
    <w:basedOn w:val="a"/>
    <w:link w:val="a7"/>
    <w:rsid w:val="007A2221"/>
    <w:pPr>
      <w:widowControl w:val="0"/>
      <w:shd w:val="clear" w:color="auto" w:fill="FFFFFF"/>
      <w:spacing w:after="0" w:line="269" w:lineRule="exact"/>
      <w:ind w:hanging="480"/>
    </w:pPr>
    <w:rPr>
      <w:rFonts w:ascii="Times New Roman" w:eastAsia="Times New Roman" w:hAnsi="Times New Roman"/>
      <w:sz w:val="21"/>
      <w:szCs w:val="21"/>
    </w:rPr>
  </w:style>
  <w:style w:type="character" w:styleId="a9">
    <w:name w:val="Strong"/>
    <w:basedOn w:val="a0"/>
    <w:uiPriority w:val="22"/>
    <w:qFormat/>
    <w:rsid w:val="00636049"/>
    <w:rPr>
      <w:b/>
      <w:bCs/>
    </w:rPr>
  </w:style>
  <w:style w:type="paragraph" w:styleId="aa">
    <w:name w:val="No Spacing"/>
    <w:uiPriority w:val="1"/>
    <w:qFormat/>
    <w:rsid w:val="007B0ED4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5C4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62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2E5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D7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A5E5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0"/>
    <w:rsid w:val="007A2221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a7">
    <w:name w:val="Основной текст_"/>
    <w:basedOn w:val="a0"/>
    <w:link w:val="16"/>
    <w:rsid w:val="007A2221"/>
    <w:rPr>
      <w:rFonts w:ascii="Times New Roman" w:eastAsia="Times New Roman" w:hAnsi="Times New Roman"/>
      <w:sz w:val="21"/>
      <w:szCs w:val="21"/>
      <w:shd w:val="clear" w:color="auto" w:fill="FFFFFF"/>
    </w:rPr>
  </w:style>
  <w:style w:type="character" w:customStyle="1" w:styleId="a8">
    <w:name w:val="Основной текст + Полужирный"/>
    <w:basedOn w:val="a7"/>
    <w:rsid w:val="007A2221"/>
    <w:rPr>
      <w:rFonts w:ascii="Times New Roman" w:eastAsia="Times New Roman" w:hAnsi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16">
    <w:name w:val="Основной текст16"/>
    <w:basedOn w:val="a"/>
    <w:link w:val="a7"/>
    <w:rsid w:val="007A2221"/>
    <w:pPr>
      <w:widowControl w:val="0"/>
      <w:shd w:val="clear" w:color="auto" w:fill="FFFFFF"/>
      <w:spacing w:after="0" w:line="269" w:lineRule="exact"/>
      <w:ind w:hanging="480"/>
    </w:pPr>
    <w:rPr>
      <w:rFonts w:ascii="Times New Roman" w:eastAsia="Times New Roman" w:hAnsi="Times New Roman"/>
      <w:sz w:val="21"/>
      <w:szCs w:val="21"/>
    </w:rPr>
  </w:style>
  <w:style w:type="character" w:styleId="a9">
    <w:name w:val="Strong"/>
    <w:basedOn w:val="a0"/>
    <w:uiPriority w:val="22"/>
    <w:qFormat/>
    <w:rsid w:val="00636049"/>
    <w:rPr>
      <w:b/>
      <w:bCs/>
    </w:rPr>
  </w:style>
  <w:style w:type="paragraph" w:styleId="aa">
    <w:name w:val="No Spacing"/>
    <w:uiPriority w:val="1"/>
    <w:qFormat/>
    <w:rsid w:val="007B0ED4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44A6E-F221-4C5F-8AC8-40530D6C6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2401</Words>
  <Characters>13688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16057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ZajsevaIR</dc:creator>
  <cp:lastModifiedBy>надежда</cp:lastModifiedBy>
  <cp:revision>2</cp:revision>
  <cp:lastPrinted>2021-11-30T07:37:00Z</cp:lastPrinted>
  <dcterms:created xsi:type="dcterms:W3CDTF">2022-10-18T10:52:00Z</dcterms:created>
  <dcterms:modified xsi:type="dcterms:W3CDTF">2022-10-18T10:52:00Z</dcterms:modified>
</cp:coreProperties>
</file>